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27056E">
        <w:rPr>
          <w:rFonts w:eastAsia="Times New Roman" w:cstheme="minorHAnsi"/>
          <w:b/>
          <w:bCs/>
          <w:lang w:eastAsia="pl-PL"/>
        </w:rPr>
        <w:t>1</w:t>
      </w:r>
      <w:bookmarkStart w:id="0" w:name="_GoBack"/>
      <w:bookmarkEnd w:id="0"/>
      <w:r w:rsidR="001B3E59">
        <w:rPr>
          <w:rFonts w:eastAsia="Times New Roman" w:cstheme="minorHAnsi"/>
          <w:b/>
          <w:bCs/>
          <w:lang w:eastAsia="pl-PL"/>
        </w:rPr>
        <w:t>.2020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2F4BF8" w:rsidRDefault="00114DED" w:rsidP="000D6257">
      <w:pPr>
        <w:spacing w:after="60"/>
        <w:jc w:val="both"/>
        <w:rPr>
          <w:rFonts w:eastAsia="Times New Roman" w:cstheme="minorHAnsi"/>
          <w:b/>
          <w:bCs/>
          <w:i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</w:t>
      </w:r>
      <w:r w:rsidR="000D6257">
        <w:rPr>
          <w:rFonts w:eastAsia="Times New Roman" w:cstheme="minorHAnsi"/>
          <w:b/>
          <w:bCs/>
          <w:i/>
          <w:lang w:eastAsia="pl-PL"/>
        </w:rPr>
        <w:t>Roboty budowlane wraz z dostawą i montażem wyposażenia pomieszczeń Ogniska „Starówka”, z podziałem na części:</w:t>
      </w:r>
    </w:p>
    <w:p w:rsidR="006E32B8" w:rsidRDefault="000D6257" w:rsidP="000D6257">
      <w:pPr>
        <w:spacing w:after="60"/>
        <w:jc w:val="both"/>
        <w:rPr>
          <w:rFonts w:eastAsia="Times New Roman" w:cstheme="minorHAnsi"/>
          <w:bCs/>
          <w:i/>
          <w:iCs/>
          <w:lang w:eastAsia="pl-PL"/>
        </w:rPr>
      </w:pPr>
      <w:r w:rsidRPr="000D6257">
        <w:rPr>
          <w:rFonts w:eastAsia="Times New Roman" w:cstheme="minorHAnsi"/>
          <w:b/>
          <w:bCs/>
          <w:i/>
          <w:iCs/>
          <w:lang w:eastAsia="pl-PL"/>
        </w:rPr>
        <w:t>(Część 3)</w:t>
      </w:r>
      <w:r w:rsidRPr="000D6257">
        <w:rPr>
          <w:rFonts w:eastAsia="Times New Roman" w:cstheme="minorHAnsi"/>
          <w:bCs/>
          <w:i/>
          <w:iCs/>
          <w:lang w:eastAsia="pl-PL"/>
        </w:rPr>
        <w:t xml:space="preserve"> </w:t>
      </w:r>
      <w:r w:rsidR="006E32B8">
        <w:rPr>
          <w:rFonts w:eastAsia="Times New Roman" w:cstheme="minorHAnsi"/>
          <w:bCs/>
          <w:i/>
          <w:iCs/>
          <w:lang w:eastAsia="pl-PL"/>
        </w:rPr>
        <w:t>Wykonanie, dostawa i montaż wyposażenia wewnętrznej sali zabaw</w:t>
      </w:r>
    </w:p>
    <w:p w:rsidR="000D6257" w:rsidRPr="000D6257" w:rsidRDefault="000D6257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0D6257">
        <w:rPr>
          <w:rFonts w:eastAsia="Times New Roman" w:cstheme="minorHAnsi"/>
          <w:b/>
          <w:bCs/>
          <w:i/>
          <w:iCs/>
          <w:lang w:eastAsia="pl-PL"/>
        </w:rPr>
        <w:t xml:space="preserve">(Część </w:t>
      </w:r>
      <w:r w:rsidR="001B3E59">
        <w:rPr>
          <w:rFonts w:eastAsia="Times New Roman" w:cstheme="minorHAnsi"/>
          <w:b/>
          <w:bCs/>
          <w:i/>
          <w:iCs/>
          <w:lang w:eastAsia="pl-PL"/>
        </w:rPr>
        <w:t>5</w:t>
      </w:r>
      <w:r w:rsidRPr="000D6257">
        <w:rPr>
          <w:rFonts w:eastAsia="Times New Roman" w:cstheme="minorHAnsi"/>
          <w:b/>
          <w:bCs/>
          <w:i/>
          <w:iCs/>
          <w:lang w:eastAsia="pl-PL"/>
        </w:rPr>
        <w:t>)</w:t>
      </w:r>
      <w:r w:rsidRPr="000D6257">
        <w:rPr>
          <w:rFonts w:eastAsia="Times New Roman" w:cstheme="minorHAnsi"/>
          <w:bCs/>
          <w:i/>
          <w:iCs/>
          <w:lang w:eastAsia="pl-PL"/>
        </w:rPr>
        <w:t xml:space="preserve"> Dostawa i montaż </w:t>
      </w:r>
      <w:r w:rsidR="001B3E59">
        <w:rPr>
          <w:rFonts w:eastAsia="Times New Roman" w:cstheme="minorHAnsi"/>
          <w:bCs/>
          <w:i/>
          <w:iCs/>
          <w:lang w:eastAsia="pl-PL"/>
        </w:rPr>
        <w:t>mebli wypoczynkowych (siedziska)</w:t>
      </w:r>
    </w:p>
    <w:p w:rsidR="000D6257" w:rsidRPr="000D6257" w:rsidRDefault="000D6257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0D6257">
        <w:rPr>
          <w:rFonts w:eastAsia="Times New Roman" w:cstheme="minorHAnsi"/>
          <w:b/>
          <w:bCs/>
          <w:i/>
          <w:iCs/>
          <w:lang w:eastAsia="pl-PL"/>
        </w:rPr>
        <w:t xml:space="preserve">(Część </w:t>
      </w:r>
      <w:r w:rsidR="006E32B8">
        <w:rPr>
          <w:rFonts w:eastAsia="Times New Roman" w:cstheme="minorHAnsi"/>
          <w:b/>
          <w:bCs/>
          <w:i/>
          <w:iCs/>
          <w:lang w:eastAsia="pl-PL"/>
        </w:rPr>
        <w:t>7</w:t>
      </w:r>
      <w:r w:rsidRPr="000D6257">
        <w:rPr>
          <w:rFonts w:eastAsia="Times New Roman" w:cstheme="minorHAnsi"/>
          <w:b/>
          <w:bCs/>
          <w:i/>
          <w:iCs/>
          <w:lang w:eastAsia="pl-PL"/>
        </w:rPr>
        <w:t>)</w:t>
      </w:r>
      <w:r w:rsidRPr="000D6257">
        <w:rPr>
          <w:rFonts w:eastAsia="Times New Roman" w:cstheme="minorHAnsi"/>
          <w:bCs/>
          <w:i/>
          <w:iCs/>
          <w:lang w:eastAsia="pl-PL"/>
        </w:rPr>
        <w:t xml:space="preserve"> Dostawa i montaż sprzętu RTV</w:t>
      </w:r>
      <w:r w:rsidR="006E32B8">
        <w:rPr>
          <w:rFonts w:eastAsia="Times New Roman" w:cstheme="minorHAnsi"/>
          <w:bCs/>
          <w:i/>
          <w:iCs/>
          <w:lang w:eastAsia="pl-PL"/>
        </w:rPr>
        <w:t xml:space="preserve"> i</w:t>
      </w:r>
      <w:r w:rsidR="006E32B8" w:rsidRPr="006E32B8">
        <w:rPr>
          <w:rFonts w:eastAsia="Times New Roman" w:cstheme="minorHAnsi"/>
          <w:bCs/>
          <w:i/>
          <w:iCs/>
          <w:lang w:eastAsia="pl-PL"/>
        </w:rPr>
        <w:t xml:space="preserve"> </w:t>
      </w:r>
      <w:r w:rsidR="006E32B8" w:rsidRPr="000D6257">
        <w:rPr>
          <w:rFonts w:eastAsia="Times New Roman" w:cstheme="minorHAnsi"/>
          <w:bCs/>
          <w:i/>
          <w:iCs/>
          <w:lang w:eastAsia="pl-PL"/>
        </w:rPr>
        <w:t>komputerowego PC</w:t>
      </w:r>
    </w:p>
    <w:p w:rsidR="000D6257" w:rsidRPr="000D6257" w:rsidRDefault="000D6257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0D6257">
        <w:rPr>
          <w:rFonts w:eastAsia="Times New Roman" w:cstheme="minorHAnsi"/>
          <w:b/>
          <w:bCs/>
          <w:i/>
          <w:iCs/>
          <w:lang w:eastAsia="pl-PL"/>
        </w:rPr>
        <w:t>(Część 8)</w:t>
      </w:r>
      <w:r w:rsidRPr="000D6257">
        <w:rPr>
          <w:rFonts w:eastAsia="Times New Roman" w:cstheme="minorHAnsi"/>
          <w:bCs/>
          <w:i/>
          <w:iCs/>
          <w:lang w:eastAsia="pl-PL"/>
        </w:rPr>
        <w:t xml:space="preserve"> Dostawa i montaż sprzętu AGD</w:t>
      </w:r>
    </w:p>
    <w:p w:rsidR="001B3E59" w:rsidRDefault="000D6257" w:rsidP="000D6257">
      <w:pPr>
        <w:spacing w:after="60"/>
        <w:jc w:val="both"/>
        <w:rPr>
          <w:rFonts w:eastAsia="Times New Roman" w:cstheme="minorHAnsi"/>
          <w:bCs/>
          <w:i/>
          <w:iCs/>
          <w:lang w:eastAsia="pl-PL"/>
        </w:rPr>
      </w:pPr>
      <w:r w:rsidRPr="000D6257">
        <w:rPr>
          <w:rFonts w:eastAsia="Times New Roman" w:cstheme="minorHAnsi"/>
          <w:b/>
          <w:bCs/>
          <w:i/>
          <w:iCs/>
          <w:lang w:eastAsia="pl-PL"/>
        </w:rPr>
        <w:t>(Część 9)</w:t>
      </w:r>
      <w:r w:rsidRPr="000D6257">
        <w:rPr>
          <w:rFonts w:eastAsia="Times New Roman" w:cstheme="minorHAnsi"/>
          <w:bCs/>
          <w:i/>
          <w:iCs/>
          <w:lang w:eastAsia="pl-PL"/>
        </w:rPr>
        <w:t xml:space="preserve"> Dostawa i montaż sprzętu do wytwarzania ceramiki</w:t>
      </w:r>
    </w:p>
    <w:p w:rsidR="001B3E59" w:rsidRPr="001B3E59" w:rsidRDefault="001B3E59" w:rsidP="000D6257">
      <w:pPr>
        <w:spacing w:after="60"/>
        <w:jc w:val="both"/>
        <w:rPr>
          <w:rFonts w:eastAsia="Times New Roman" w:cstheme="minorHAnsi"/>
          <w:bCs/>
          <w:i/>
          <w:iCs/>
          <w:lang w:eastAsia="pl-PL"/>
        </w:rPr>
      </w:pPr>
      <w:r>
        <w:rPr>
          <w:rFonts w:eastAsia="Times New Roman" w:cstheme="minorHAnsi"/>
          <w:b/>
          <w:i/>
          <w:iCs/>
          <w:lang w:eastAsia="pl-PL"/>
        </w:rPr>
        <w:t>(Część 10)</w:t>
      </w:r>
      <w:r>
        <w:rPr>
          <w:rFonts w:eastAsia="Times New Roman" w:cstheme="minorHAnsi"/>
          <w:bCs/>
          <w:i/>
          <w:iCs/>
          <w:lang w:eastAsia="pl-PL"/>
        </w:rPr>
        <w:t xml:space="preserve"> Dostawa i montaż innego wyposażenia</w:t>
      </w:r>
    </w:p>
    <w:p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>Ja/My, niżej podpisani, działając  imieniu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konsorcjum</w:t>
      </w:r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3D16FE" w:rsidRPr="00734EF8" w:rsidRDefault="00114DED" w:rsidP="00F56412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>a</w:t>
      </w:r>
      <w:r w:rsidR="003D16FE" w:rsidRPr="00734EF8">
        <w:rPr>
          <w:rFonts w:cstheme="minorHAnsi"/>
        </w:rPr>
        <w:t>:</w:t>
      </w:r>
    </w:p>
    <w:p w:rsidR="000D6257" w:rsidRPr="000D6257" w:rsidRDefault="000D6257" w:rsidP="000D6257">
      <w:pPr>
        <w:pStyle w:val="Akapitzlist"/>
        <w:ind w:left="480"/>
        <w:jc w:val="both"/>
        <w:rPr>
          <w:rFonts w:cstheme="minorHAnsi"/>
          <w:b/>
          <w:i/>
        </w:rPr>
      </w:pPr>
      <w:r w:rsidRPr="000D6257">
        <w:rPr>
          <w:rFonts w:cstheme="minorHAnsi"/>
          <w:b/>
          <w:bCs/>
          <w:i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6257">
        <w:rPr>
          <w:rFonts w:cstheme="minorHAnsi"/>
          <w:b/>
          <w:bCs/>
          <w:i/>
          <w:iCs/>
        </w:rPr>
        <w:instrText xml:space="preserve"> FORMCHECKBOX </w:instrText>
      </w:r>
      <w:r w:rsidR="0020702D">
        <w:rPr>
          <w:rFonts w:cstheme="minorHAnsi"/>
          <w:b/>
          <w:bCs/>
          <w:i/>
          <w:iCs/>
        </w:rPr>
      </w:r>
      <w:r w:rsidR="0020702D">
        <w:rPr>
          <w:rFonts w:cstheme="minorHAnsi"/>
          <w:b/>
          <w:bCs/>
          <w:i/>
          <w:iCs/>
        </w:rPr>
        <w:fldChar w:fldCharType="separate"/>
      </w:r>
      <w:r w:rsidRPr="000D6257">
        <w:rPr>
          <w:rFonts w:cstheme="minorHAnsi"/>
          <w:b/>
          <w:bCs/>
          <w:i/>
          <w:iCs/>
        </w:rPr>
        <w:fldChar w:fldCharType="end"/>
      </w:r>
      <w:r w:rsidRPr="000D6257">
        <w:rPr>
          <w:rFonts w:cstheme="minorHAnsi"/>
          <w:b/>
          <w:i/>
        </w:rPr>
        <w:t>- poniżej należy zaznaczyć znakiem „X”, w zależności na jaką Część Wykonawca składa ofertę</w:t>
      </w:r>
    </w:p>
    <w:p w:rsidR="001F77DE" w:rsidRDefault="001F77DE" w:rsidP="000D6257">
      <w:pPr>
        <w:pStyle w:val="Tekstpodstawowy"/>
        <w:ind w:left="480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</w:p>
    <w:p w:rsidR="000D6257" w:rsidRDefault="000D6257" w:rsidP="000D6257">
      <w:pPr>
        <w:pStyle w:val="Tekstpodstawowy"/>
        <w:ind w:left="480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1F77D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3</w:t>
      </w:r>
      <w:r w:rsidR="001F77DE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1F77DE" w:rsidRDefault="001F77DE" w:rsidP="004B4056">
      <w:pPr>
        <w:pStyle w:val="Tekstpodstawowy"/>
        <w:numPr>
          <w:ilvl w:val="0"/>
          <w:numId w:val="6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Pr="00371819">
        <w:rPr>
          <w:rStyle w:val="Odwoanieprzypisudolnego"/>
          <w:rFonts w:cstheme="minorHAnsi"/>
          <w:b w:val="0"/>
          <w:i w:val="0"/>
          <w:sz w:val="22"/>
        </w:rPr>
        <w:footnoteReference w:id="3"/>
      </w:r>
      <w:r w:rsidRPr="00371819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1F77DE" w:rsidRPr="00136A0C" w:rsidRDefault="001F77DE" w:rsidP="001F77DE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1F77DE" w:rsidRPr="00136A0C" w:rsidRDefault="001F77DE" w:rsidP="001F77DE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1F77DE" w:rsidRPr="00136A0C" w:rsidRDefault="001F77DE" w:rsidP="001F77DE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1F77DE" w:rsidRPr="00136A0C" w:rsidRDefault="001F77DE" w:rsidP="004B4056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136A0C">
        <w:rPr>
          <w:rFonts w:eastAsia="Times New Roman" w:cstheme="minorHAnsi"/>
          <w:bCs/>
          <w:lang w:eastAsia="pl-PL"/>
        </w:rPr>
        <w:t xml:space="preserve">na wykonane zadanie udzielę (udzielimy) okresu gwarancji w wymiarze </w:t>
      </w:r>
      <w:r w:rsidRPr="00136A0C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1F77DE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4"/>
            </w:r>
          </w:p>
        </w:tc>
      </w:tr>
      <w:tr w:rsidR="001F77DE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84A0B67" wp14:editId="4BA468DA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49" name="Prostokąt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7AD51" id="Prostokąt 49" o:spid="_x0000_s1026" style="position:absolute;margin-left:48.15pt;margin-top:2.55pt;width:16.8pt;height:1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mFzjQIAAG0FAAAOAAAAZHJzL2Uyb0RvYy54bWysVM1OGzEQvlfqO1i+l82GQMuKDYpAVJUi&#10;iAoVZ+O1yQqvx7Un2aT3vhkP1rF3swGaU9WL5fF88+tv5vxi0xi2Vj7UYEueH404U1ZCVdunkv+4&#10;v/70hbOAwlbCgFUl36rAL6YfP5y3rlBjWIKplGfkxIaidSVfIroiy4JcqkaEI3DKklKDbwSS6J+y&#10;youWvDcmG49Gp1kLvnIepAqBXq86JZ8m/1oribdaB4XMlJxyw3T6dD7GM5uei+LJC7esZZ+G+Ics&#10;GlFbCjq4uhIo2MrXf7lqaukhgMYjCU0GWtdSpRqomnz0rpq7pXAq1ULNCW5oU/h/buXNeuFZXZV8&#10;csaZFQ390YIyRHh++Y2MHqlDrQsFAe/cwscag5uDfA6kyN5oohB6zEb7JmKpQrZJ7d4O7VYbZJIe&#10;x/nx8Sl9iiRVfjKejNJ3ZKLYGTsf8KuChsVLyT39ZmqyWM8DxvCi2EFiLGNTdmDq6ro2JgmRR+rS&#10;eLYWxADc5LEesgt7FEnRMtXSpZ8Kwa1RndfvSlOHYsIpeuLm3qeQUlk87f0aS+hopimDwTA/ZGhw&#10;l0yPjWYqcXYwHB0yfBtxsEhRweJg3NQW/CEH1fMQucPvqu9qjuU/QrUlYnjoJiY4eV3TJ8xFwIXw&#10;NCL0bzT2eEuHNtCWHPobZ0vwvw69Rzwxl7SctTRyJQ8/V8Irzsw3S5w+yyeTOKNJmJx8HpPgX2se&#10;X2vsqrkE+tOcFoyT6RrxaHZX7aF5oO0wi1FJJayk2CWX6HfCJXargPaLVLNZgtFcOoFze+dkdB67&#10;Gkl2v3kQ3vVMRKLwDezGUxTvCNlho6WF2QpB14mt+772/aaZTmTs909cGq/lhNpvyekf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CU1mFz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1F77DE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7856019" wp14:editId="02C47D6C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B4EEE" id="Prostokąt 50" o:spid="_x0000_s1026" style="position:absolute;margin-left:48.95pt;margin-top:2.05pt;width:16.8pt;height:1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1OjA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9QeKxr6owVliPDy+xcyeqQOtS4UBLx3Cx9rDG4O8iWQInuliULoMRvtm4ilCtkmtXs7tFttkEl6&#10;HOenp+cUVZIqPxtPRilYJoqdsfMBvyhoWLyU3NNvpiaL9TxgDC+KHSTGMjZlB6aubmpjkhB5pK6M&#10;Z2tBDMBNHushu7BHkRQtUy1d+qkQ3BrVef2mNHUoJpyiJ27ufQoplcXz3q+xhI5mmjIYDPNjhgZ3&#10;yfTYaKYSZwfD0THD1xEHixQVLA7GTW3BH3NQvQyRO/yu+q7mWP4TVFsihoduYoKTNzV9wlwEXAhP&#10;I0L/RmOPd3RoA23Job9xtgT/89h7xBNzSctZSyNX8vBjJbzizHy1xOnP+WQSZzQJk7OPYxL8oebp&#10;UGNXzRXQn+a0YJxM14hHs7tqD80jbYdZjEoqYSXFLrlEvxOusFsFtF+kms0SjObSCZzbeyej89jV&#10;SLKHzaPwrmciEoVvYTeeonhDyA4bLS3MVgi6Tmzd97XvN810ImO/f+LSOJQTar8lp38AAAD//wMA&#10;UEsDBBQABgAIAAAAIQAK5uZY2gAAAAcBAAAPAAAAZHJzL2Rvd25yZXYueG1sTI7BToNAFEX3Jv7D&#10;5Jm4Me1A1ZYij8YY+QCp7qfME1DmDWGGAn6905Uub+7NuSc7zKYTZxpcaxkhXkcgiCurW64R3o/F&#10;KgHhvGKtOsuEsJCDQ359lalU24nf6Fz6WgQIu1QhNN73qZSuasgot7Y9ceg+7WCUD3GopR7UFOCm&#10;k5so2kqjWg4PjerppaHquxwNQr/j6efLF8eF6eM1KZa7tlQj4u3N/PwEwtPs/8Zw0Q/qkAenkx1Z&#10;O9Eh7Hf7sER4iEFc6vv4EcQJYZPEIPNM/vfPfwEAAP//AwBQSwECLQAUAAYACAAAACEAtoM4kv4A&#10;AADhAQAAEwAAAAAAAAAAAAAAAAAAAAAAW0NvbnRlbnRfVHlwZXNdLnhtbFBLAQItABQABgAIAAAA&#10;IQA4/SH/1gAAAJQBAAALAAAAAAAAAAAAAAAAAC8BAABfcmVscy8ucmVsc1BLAQItABQABgAIAAAA&#10;IQDkPv1OjAIAAG0FAAAOAAAAAAAAAAAAAAAAAC4CAABkcnMvZTJvRG9jLnhtbFBLAQItABQABgAI&#10;AAAAIQAK5uZY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1F77DE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33FCECF" wp14:editId="01EDBA70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51" name="Prostokąt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7EBB4" id="Prostokąt 51" o:spid="_x0000_s1026" style="position:absolute;margin-left:48.95pt;margin-top:3.05pt;width:16.8pt;height:1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8E2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kp+&#10;lnNmRUMzWlCGCC+/fyGjR+pQ60JBwHu38LHG4OYgXwIpsleaKIQes9G+iViqkG1Su7dDu9UGmaTH&#10;cX56ek5DkaTKz8aTURpHJoqdsfMBvyhoWLyU3NM0U5PFeh4whhfFDhJjGZuyA1NXN7UxSYg8UlfG&#10;s7UgBuAm1UN2YY8iKVqmWrr0UyG4Narz+k1p6lBMOEVP3Nz7FFIqi+exT8kToaOZpgwGw/yYocFd&#10;Mj02mqnE2cFwdMzwdcTBIkUFi4NxU1vwxxxUL0PkDr+rvqs5lv8E1ZaI4aHbmODkTU1DmIuAC+Fp&#10;RWhutPZ4R4c20JYc+htnS/A/j71HPDGXtJy1tHIlDz9WwivOzFdLnP6cTyZxR5MwOfs4JsEfap4O&#10;NXbVXAHNlGhL2aVrxKPZXbWH5pF+h1mMSiphJcUuuUS/E66w+wrof5FqNksw2ksncG7vnYzOY1cj&#10;yR42j8K7nolIFL6F3XqK4g0hO2y0tDBbIeg6sXXf177ftNOJNP3/Ez+NQzmh9r/k9A8AAAD//wMA&#10;UEsDBBQABgAIAAAAIQBZm3aA2gAAAAcBAAAPAAAAZHJzL2Rvd25yZXYueG1sTI7NToRAEITvJr7D&#10;pE28GHfAjfuDNBtj5AFk9d4LLaBMD2GGBXx6Z096rFTlqy89zKZTZx5cawUhXkWgWEpbtVIjvB/z&#10;+x0o50kq6qwwwsIODtn1VUpJZSd543PhaxUg4hJCaLzvE61d2bAht7I9S+g+7WDIhzjUuhpoCnDT&#10;6Yco2mhDrYSHhnp+abj8LkaD0G9l+vny+XER/njd5ctdW9CIeHszPz+B8jz7vzFc9IM6ZMHpZEep&#10;nOoQ9tt9WCJsYlCXeh0/gjohrKMYdJbq//7ZLwAAAP//AwBQSwECLQAUAAYACAAAACEAtoM4kv4A&#10;AADhAQAAEwAAAAAAAAAAAAAAAAAAAAAAW0NvbnRlbnRfVHlwZXNdLnhtbFBLAQItABQABgAIAAAA&#10;IQA4/SH/1gAAAJQBAAALAAAAAAAAAAAAAAAAAC8BAABfcmVscy8ucmVsc1BLAQItABQABgAIAAAA&#10;IQDIY8E2jAIAAG0FAAAOAAAAAAAAAAAAAAAAAC4CAABkcnMvZTJvRG9jLnhtbFBLAQItABQABgAI&#10;AAAAIQBZm3aA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1F77DE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DE" w:rsidRPr="00136A0C" w:rsidRDefault="001F77DE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DE" w:rsidRPr="00136A0C" w:rsidRDefault="001F77DE" w:rsidP="009E1C81">
            <w:pPr>
              <w:spacing w:after="60" w:line="252" w:lineRule="auto"/>
              <w:jc w:val="center"/>
              <w:rPr>
                <w:noProof/>
              </w:rPr>
            </w:pPr>
            <w:r w:rsidRPr="00136A0C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17AE0F98" wp14:editId="0B9905FA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5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4B87" w:rsidRPr="00136A0C" w:rsidRDefault="00F24B87" w:rsidP="00F24B87">
      <w:pPr>
        <w:pStyle w:val="Tekstpodstawowy"/>
        <w:spacing w:before="240"/>
        <w:ind w:left="482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5</w:t>
      </w: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F24B87" w:rsidRPr="00136A0C" w:rsidRDefault="00F24B87" w:rsidP="004B4056">
      <w:pPr>
        <w:pStyle w:val="Tekstpodstawowy"/>
        <w:numPr>
          <w:ilvl w:val="0"/>
          <w:numId w:val="7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Pr="00136A0C">
        <w:rPr>
          <w:rStyle w:val="Odwoanieprzypisudolnego"/>
          <w:rFonts w:cstheme="minorHAnsi"/>
          <w:b w:val="0"/>
          <w:i w:val="0"/>
          <w:sz w:val="22"/>
        </w:rPr>
        <w:footnoteReference w:id="5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F24B87" w:rsidRPr="00136A0C" w:rsidRDefault="00F24B87" w:rsidP="00F24B87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371819" w:rsidRDefault="00F24B87" w:rsidP="004B405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371819">
        <w:rPr>
          <w:rFonts w:eastAsia="Times New Roman" w:cstheme="minorHAnsi"/>
          <w:bCs/>
          <w:lang w:eastAsia="pl-PL"/>
        </w:rPr>
        <w:t>na wykonane zadanie udzielę</w:t>
      </w:r>
      <w:r>
        <w:rPr>
          <w:rFonts w:eastAsia="Times New Roman" w:cstheme="minorHAnsi"/>
          <w:bCs/>
          <w:lang w:eastAsia="pl-PL"/>
        </w:rPr>
        <w:t xml:space="preserve"> </w:t>
      </w:r>
      <w:r w:rsidRPr="00371819">
        <w:rPr>
          <w:rFonts w:eastAsia="Times New Roman" w:cstheme="minorHAnsi"/>
          <w:bCs/>
          <w:lang w:eastAsia="pl-PL"/>
        </w:rPr>
        <w:t>(udzielimy) okresu gwarancji w wymiarze</w:t>
      </w:r>
      <w:r>
        <w:rPr>
          <w:rFonts w:eastAsia="Times New Roman" w:cstheme="minorHAnsi"/>
          <w:bCs/>
          <w:lang w:eastAsia="pl-PL"/>
        </w:rPr>
        <w:t xml:space="preserve"> </w:t>
      </w:r>
      <w:r w:rsidRPr="00633FE5">
        <w:rPr>
          <w:rFonts w:eastAsia="Gulim" w:cstheme="minorHAnsi"/>
        </w:rPr>
        <w:t>- licząc od daty podpisania bez uwag protokołu odbioru końcowego</w:t>
      </w:r>
      <w:r>
        <w:rPr>
          <w:rFonts w:eastAsia="Gulim"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6"/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5987769" wp14:editId="0529E42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53" name="Prostokąt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C2D0A" id="Prostokąt 53" o:spid="_x0000_s1026" style="position:absolute;margin-left:48.15pt;margin-top:2.55pt;width:16.8pt;height:1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nG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6ecWdHQHy0oQ4SX37+Q0SN1qHWhIOC9W/hYY3BzkC+BFNkrTRRCj9lo30QsVcg2qd3bod1qg0zS&#10;4zg/PT2nT5Gkys/Gk1H6jkwUO2PnA35R0LB4Kbmn30xNFut5wBheFDtIjGVsyg5MXd3UxiQh8khd&#10;Gc/WghiAmzzWQ3ZhjyIpWqZauvRTIbg1qvP6TWnqUEw4RU/c3PsUUiqL571fYwkdzTRlMBjmxwwN&#10;7pLpsdFMJc4OhqNjhq8jDhYpKlgcjJvagj/moHoZInf4XfVdzbH8J6i2RAwP3cQEJ29q+oS5CLgQ&#10;nkaE/o3GHu/o0AbakkN/42wJ/uex94gn5pKWs5ZGruThx0p4xZn5aonTn/PJJM5oEiZnH8ck+EPN&#10;06HGrporoD/NacE4ma4Rj2Z31R6aR9oOsxiVVMJKil1yiX4nXGG3Cmi/SDWbJRjNpRM4t/dORuex&#10;q5FkD5tH4V3PRCQK38JuPEXxhpAdNlpamK0QdJ3Yuu9r32+a6UTGfv/EpXEoJ9R+S07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CQ2bnG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323041D" wp14:editId="616192B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4" name="Prostokąt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55626" id="Prostokąt 54" o:spid="_x0000_s1026" style="position:absolute;margin-left:48.95pt;margin-top:2.05pt;width:16.8pt;height:1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11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ZxPOrGjojxaUIcLL71/I6JE61LpQEPDeLXysMbg5yJdAiuyVJgqhx2y0byKWKmSb1O7t0G61QSbp&#10;cZyfnp7Tp0hS5WfjySh9RyaKnbHzAb8oaFi8lNzTb6Ymi/U8YAwvih0kxjI2ZQemrm5qY5IQeaSu&#10;jGdrQQzATR7rIbuwR5EULVMtXfqpENwa1Xn9pjR1KCacoidu7n0KKZXF896vsYSOZpoyGAzzY4YG&#10;d8n02GimEmcHw9Exw9cRB4sUFSwOxk1twR9zUL0MkTv8rvqu5lj+E1RbIoaHbmKCkzc1fcJcBFwI&#10;TyNC/0Zjj3d0aANtyaG/cbYE//PYe8QTc0nLWUsjV/LwYyW84sx8tcTpz/lkEmc0CZOzj2MS/KHm&#10;6VBjV80V0J/mtGCcTNeIR7O7ag/NI22HWYxKKmElxS65RL8TrrBbBbRfpJrNEozm0gmc23sno/PY&#10;1Uiyh82j8K5nIhKFb2E3nqJ4Q8gOGy0tzFYIuk5s3fe17zfNdCJjv3/i0jiUE2q/Jad/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FUx9dY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747646D" wp14:editId="08E4AEE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55" name="Prostokąt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70C6E" id="Prostokąt 55" o:spid="_x0000_s1026" style="position:absolute;margin-left:48.95pt;margin-top:3.05pt;width:16.8pt;height:1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UENjQIAAG0FAAAOAAAAZHJzL2Uyb0RvYy54bWysVM1u2zAMvg/YOwi6r47TpNuMOkXQosOA&#10;oA3WDj2rstQYlUVNYuJk973ZHmyU7Dhtl9OwiyCKH3/1kecX28awjfKhBlvy/GTEmbISqto+lfz7&#10;/fWHT5wFFLYSBqwq+U4FfjF7/+68dYUawwpMpTwjJzYUrSv5CtEVWRbkSjUinIBTlpQafCOQRP+U&#10;VV605L0x2Xg0Osta8JXzIFUI9HrVKfks+ddaSbzVOihkpuSUG6bTp/MxntnsXBRPXrhVLfs0xD9k&#10;0YjaUtDB1ZVAwda+/stVU0sPATSeSGgy0LqWKtVA1eSjN9XcrYRTqRZqTnBDm8L/cytvNkvP6qrk&#10;0ylnVjT0R0vKEOH59y9k9Egdal0oCHjnlj7WGNwC5HMgRfZKE4XQY7baNxFLFbJtavduaLfaIpP0&#10;OM5PT8/oUySp8ul4MkrfkYlib+x8wC8KGhYvJff0m6nJYrMIGMOLYg+JsYxN2YGpq+vamCREHqlL&#10;49lGEANwm8d6yC4cUCRFy1RLl34qBHdGdV6/KU0digmn6ImbB59CSmXxrPdrLKGjmaYMBsP8mKHB&#10;fTI9NpqpxNnBcHTM8HXEwSJFBYuDcVNb8MccVM9D5A6/r76rOZb/CNWOiOGhm5jg5HVNn7AQAZfC&#10;04jQv9HY4y0d2kBbcuhvnK3A/zz2HvHEXNJy1tLIlTz8WAuvODNfLXH6cz6ZxBlNwmT6cUyCf6l5&#10;fKmx6+YS6E9zWjBOpmvEo9lftYfmgbbDPEYllbCSYpdcot8Ll9itAtovUs3nCUZz6QQu7J2T0Xns&#10;aiTZ/fZBeNczEYnCN7AfT1G8IWSHjZYW5msEXSe2Hvra95tmOpGx3z9xabyUE+qwJWd/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ORFBDY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56" name="Obraz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4B87" w:rsidRDefault="00F24B87" w:rsidP="00F24B87">
      <w:pPr>
        <w:pStyle w:val="Tekstpodstawowy"/>
        <w:spacing w:before="240"/>
        <w:ind w:left="482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7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F24B87" w:rsidRDefault="00F24B87" w:rsidP="004B4056">
      <w:pPr>
        <w:pStyle w:val="Tekstpodstawowy"/>
        <w:numPr>
          <w:ilvl w:val="0"/>
          <w:numId w:val="8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</w:rPr>
        <w:lastRenderedPageBreak/>
        <w:t>za</w:t>
      </w:r>
      <w:r w:rsidRPr="00371819">
        <w:rPr>
          <w:rStyle w:val="Odwoanieprzypisudolnego"/>
          <w:rFonts w:cstheme="minorHAnsi"/>
          <w:b w:val="0"/>
          <w:i w:val="0"/>
          <w:sz w:val="22"/>
        </w:rPr>
        <w:footnoteReference w:id="7"/>
      </w:r>
      <w:r w:rsidRPr="00371819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F24B87" w:rsidRPr="00136A0C" w:rsidRDefault="00F24B87" w:rsidP="00F24B87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4B4056">
      <w:pPr>
        <w:pStyle w:val="Akapitzlist"/>
        <w:numPr>
          <w:ilvl w:val="0"/>
          <w:numId w:val="8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136A0C">
        <w:rPr>
          <w:rFonts w:eastAsia="Times New Roman" w:cstheme="minorHAnsi"/>
          <w:bCs/>
          <w:lang w:eastAsia="pl-PL"/>
        </w:rPr>
        <w:t xml:space="preserve">na wykonane zadanie udzielę (udzielimy) okresu gwarancji w wymiarze </w:t>
      </w:r>
      <w:r w:rsidRPr="00136A0C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8"/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5987769" wp14:editId="0529E42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EDA6B" id="Prostokąt 57" o:spid="_x0000_s1026" style="position:absolute;margin-left:48.15pt;margin-top:2.55pt;width:16.8pt;height:1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n9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5IwzKxr6owVliPD88hsZPVKHWhcKAt65hY81BjcH+RxIkb3RRCH0mI32TcRShWyT2r0d2q02yCQ9&#10;jvPj41P6FEmq/GQ8GaXvyESxM3Y+4FcFDYuXknv6zdRksZ4HjOFFsYPEWMam7MDU1XVtTBIij9Sl&#10;8WwtiAG4yWM9ZBf2KJKiZaqlSz8VglujOq/flaYOxYRT9MTNvU8hpbJ42vs1ltDRTFMGg2F+yNDg&#10;LpkeG81U4uxgODpk+DbiYJGigsXBuKkt+EMOquchcoffVd/VHMt/hGpLxPDQTUxw8rqmT5iLgAvh&#10;aUTo32js8ZYObaAtOfQ3zpbgfx16j3hiLmk5a2nkSh5+roRXnJlvljj9JZ9M4owmYXJyNibBv9Y8&#10;vtbYVXMJ9Kc5LRgn0zXi0eyu2kPzQNthFqOSSlhJsUsu0e+ES+xWAe0XqWazBKO5dALn9s7J6Dx2&#10;NZLsfvMgvOuZiEThG9iNpyjeEbLDRksLsxWCrhNb933t+00zncjY75+4NF7LCbXfktM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Bhqzn9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323041D" wp14:editId="616192B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829BA" id="Prostokąt 58" o:spid="_x0000_s1026" style="position:absolute;margin-left:48.95pt;margin-top:2.05pt;width:16.8pt;height:1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05jAIAAG0FAAAOAAAAZHJzL2Uyb0RvYy54bWysVM1OGzEQvlfqO1i+l82GQNsVGxSBqCpF&#10;EBUqzsZrkxVej2tPsknvfbM+WMfezSbQnKpeLI/nm/9vfHG5aQxbKx9qsCXPT0acKSuhqu1zyb8/&#10;3Hz4xFlAYSthwKqSb1Xgl9P37y5aV6gxLMFUyjNyYkPRupIvEV2RZUEuVSPCCThlSanBNwJJ9M9Z&#10;5UVL3huTjUej86wFXzkPUoVAr9edkk+Tf62VxDutg0JmSk65YTp9Op/imU0vRPHshVvWsk9D/EMW&#10;jagtBR1cXQsUbOXrv1w1tfQQQOOJhCYDrWupUg1UTT56U839UjiVaqHmBDe0Kfw/t/J2vfCsrkp+&#10;RpOyoqEZLShDhJffv5DRI3WodaEg4L1b+FhjcHOQL4EU2StNFEKP2WjfRCxVyDap3duh3WqDTNLj&#10;OD89PaehSFLlZ+PJKI0jE8XO2PmAXxQ0LF5K7mmaqcliPQ8Yw4tiB4mxjE3Zgamrm9qYJEQeqSvj&#10;2VoQA3CTx3rILuxRJEXLVEuXfioEt0Z1Xr8pTR2KCafoiZt7n0JKZfG892ssoaOZpgwGw/yYocFd&#10;Mj02mqnE2cFwdMzwdcTBIkUFi4NxU1vwxxxUL0PkDr+rvqs5lv8E1ZaI4aHbmODkTU1DmIuAC+Fp&#10;RWhutPZ4R4c20JYc+htnS/A/j71HPDGXtJy1tHIlDz9WwivOzFdLnP6cTyZxR5MwOfs4JsEfap4O&#10;NXbVXAHNNKcPxsl0jXg0u6v20DzS7zCLUUklrKTYJZfod8IVdl8B/S9SzWYJRnvpBM7tvZPReexq&#10;JNnD5lF41zMRicK3sFtPUbwhZIeNlhZmKwRdJ7bu+9r3m3Y6kbH/f+KncSgn1P6XnP4BAAD//wMA&#10;UEsDBBQABgAIAAAAIQAK5uZY2gAAAAcBAAAPAAAAZHJzL2Rvd25yZXYueG1sTI7BToNAFEX3Jv7D&#10;5Jm4Me1A1ZYij8YY+QCp7qfME1DmDWGGAn6905Uub+7NuSc7zKYTZxpcaxkhXkcgiCurW64R3o/F&#10;KgHhvGKtOsuEsJCDQ359lalU24nf6Fz6WgQIu1QhNN73qZSuasgot7Y9ceg+7WCUD3GopR7UFOCm&#10;k5so2kqjWg4PjerppaHquxwNQr/j6efLF8eF6eM1KZa7tlQj4u3N/PwEwtPs/8Zw0Q/qkAenkx1Z&#10;O9Eh7Hf7sER4iEFc6vv4EcQJYZPEIPNM/vfPfwEAAP//AwBQSwECLQAUAAYACAAAACEAtoM4kv4A&#10;AADhAQAAEwAAAAAAAAAAAAAAAAAAAAAAW0NvbnRlbnRfVHlwZXNdLnhtbFBLAQItABQABgAIAAAA&#10;IQA4/SH/1gAAAJQBAAALAAAAAAAAAAAAAAAAAC8BAABfcmVscy8ucmVsc1BLAQItABQABgAIAAAA&#10;IQAG2/05jAIAAG0FAAAOAAAAAAAAAAAAAAAAAC4CAABkcnMvZTJvRG9jLnhtbFBLAQItABQABgAI&#10;AAAAIQAK5uZY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47646D" wp14:editId="08E4AEE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F78AA" id="Prostokąt 59" o:spid="_x0000_s1026" style="position:absolute;margin-left:48.95pt;margin-top:3.05pt;width:16.8pt;height:1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FBjQIAAG0FAAAOAAAAZHJzL2Uyb0RvYy54bWysVM1OGzEQvlfqO1i+l82GQMuKDYpAVJUi&#10;iAoVZ+O1yQqvx7Un2aT3vhkP1rF3swGaU9WL5fF88+tv5vxi0xi2Vj7UYEueH404U1ZCVdunkv+4&#10;v/70hbOAwlbCgFUl36rAL6YfP5y3rlBjWIKplGfkxIaidSVfIroiy4JcqkaEI3DKklKDbwSS6J+y&#10;youWvDcmG49Gp1kLvnIepAqBXq86JZ8m/1oribdaB4XMlJxyw3T6dD7GM5uei+LJC7esZZ+G+Ics&#10;GlFbCjq4uhIo2MrXf7lqaukhgMYjCU0GWtdSpRqomnz0rpq7pXAq1ULNCW5oU/h/buXNeuFZXZX8&#10;5IwzKxr6owVliPD88hsZPVKHWhcKAt65hY81BjcH+RxIkb3RRCH0mI32TcRShWyT2r0d2q02yCQ9&#10;jvPj41P6FEmq/GQ8GaXvyESxM3Y+4FcFDYuXknv6zdRksZ4HjOFFsYPEWMam7MDU1XVtTBIij9Sl&#10;8WwtiAG4yWM9ZBf2KJKiZaqlSz8VglujOq/flaYOxYRT9MTNvU8hpbJ42vs1ltDRTFMGg2F+yNDg&#10;LpkeG81U4uxgODpk+DbiYJGigsXBuKkt+EMOquchcoffVd/VHMt/hGpLxPDQTUxw8rqmT5iLgAvh&#10;aUTo32js8ZYObaAtOfQ3zpbgfx16j3hiLmk5a2nkSh5+roRXnJlvljh9lk8mcUaTMDn5PCbBv9Y8&#10;vtbYVXMJ9Kc5LRgn0zXi0eyu2kPzQNthFqOSSlhJsUsu0e+ES+xWAe0XqWazBKO5dALn9s7J6Dx2&#10;NZLsfvMgvOuZiEThG9iNpyjeEbLDRksLsxWCrhNb933t+00zncjY75+4NF7LCbXfktM/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KobBQY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 w:rsidRPr="00136A0C"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4B87" w:rsidRPr="00136A0C" w:rsidRDefault="00F24B87" w:rsidP="00F24B87">
      <w:pPr>
        <w:pStyle w:val="Tekstpodstawowy"/>
        <w:spacing w:before="240"/>
        <w:ind w:left="482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8</w:t>
      </w: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F24B87" w:rsidRPr="00136A0C" w:rsidRDefault="00F24B87" w:rsidP="004B4056">
      <w:pPr>
        <w:pStyle w:val="Tekstpodstawowy"/>
        <w:numPr>
          <w:ilvl w:val="0"/>
          <w:numId w:val="10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Pr="00136A0C">
        <w:rPr>
          <w:rStyle w:val="Odwoanieprzypisudolnego"/>
          <w:rFonts w:cstheme="minorHAnsi"/>
          <w:b w:val="0"/>
          <w:i w:val="0"/>
          <w:sz w:val="22"/>
        </w:rPr>
        <w:footnoteReference w:id="9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F24B87" w:rsidRPr="00136A0C" w:rsidRDefault="00F24B87" w:rsidP="00F24B87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371819" w:rsidRDefault="00F24B87" w:rsidP="004B4056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371819">
        <w:rPr>
          <w:rFonts w:eastAsia="Times New Roman" w:cstheme="minorHAnsi"/>
          <w:bCs/>
          <w:lang w:eastAsia="pl-PL"/>
        </w:rPr>
        <w:t>na wykonane zadanie udzielę</w:t>
      </w:r>
      <w:r>
        <w:rPr>
          <w:rFonts w:eastAsia="Times New Roman" w:cstheme="minorHAnsi"/>
          <w:bCs/>
          <w:lang w:eastAsia="pl-PL"/>
        </w:rPr>
        <w:t xml:space="preserve"> </w:t>
      </w:r>
      <w:r w:rsidRPr="00371819">
        <w:rPr>
          <w:rFonts w:eastAsia="Times New Roman" w:cstheme="minorHAnsi"/>
          <w:bCs/>
          <w:lang w:eastAsia="pl-PL"/>
        </w:rPr>
        <w:t>(udzielimy) okresu gwarancji w wymiarze</w:t>
      </w:r>
      <w:r>
        <w:rPr>
          <w:rFonts w:eastAsia="Times New Roman" w:cstheme="minorHAnsi"/>
          <w:bCs/>
          <w:lang w:eastAsia="pl-PL"/>
        </w:rPr>
        <w:t xml:space="preserve"> </w:t>
      </w:r>
      <w:r w:rsidRPr="00633FE5">
        <w:rPr>
          <w:rFonts w:eastAsia="Gulim" w:cstheme="minorHAnsi"/>
        </w:rPr>
        <w:t>- licząc od daty podpisania bez uwag protokołu odbioru końcowego</w:t>
      </w:r>
      <w:r>
        <w:rPr>
          <w:rFonts w:eastAsia="Gulim"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10"/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5987769" wp14:editId="0529E42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65" name="Prostokąt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9278D" id="Prostokąt 65" o:spid="_x0000_s1026" style="position:absolute;margin-left:48.15pt;margin-top:2.55pt;width:16.8pt;height:1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KFajQIAAG0FAAAOAAAAZHJzL2Uyb0RvYy54bWysVM1u2zAMvg/YOwi6r47TNNuMOkXQosOA&#10;oA3WDj2rstQYlUVNYuJk973ZHmyU7Dhtl9OwiyCKH3/1kecX28awjfKhBlvy/GTEmbISqto+lfz7&#10;/fWHT5wFFLYSBqwq+U4FfjF7/+68dYUawwpMpTwjJzYUrSv5CtEVWRbkSjUinIBTlpQafCOQRP+U&#10;VV605L0x2Xg0mmYt+Mp5kCoEer3qlHyW/GutJN5qHRQyU3LKDdPp0/kYz2x2LoonL9yqln0a4h+y&#10;aERtKejg6kqgYGtf/+WqqaWHABpPJDQZaF1LlWqgavLRm2ruVsKpVAs1J7ihTeH/uZU3m6VndVXy&#10;6RlnVjT0R0vKEOH59y9k9Egdal0oCHjnlj7WGNwC5HMgRfZKE4XQY7baNxFLFbJtavduaLfaIpP0&#10;OM5PT6f0KZJU+dl4MkrfkYlib+x8wC8KGhYvJff0m6nJYrMIGMOLYg+JsYxN2YGpq+vamCREHqlL&#10;49lGEANwm8d6yC4cUCRFy1RLl34qBHdGdV6/KU0digmn6ImbB59CSmVx2vs1ltDRTFMGg2F+zNDg&#10;PpkeG81U4uxgODpm+DriYJGigsXBuKkt+GMOquchcoffV9/VHMt/hGpHxPDQTUxw8rqmT1iIgEvh&#10;aUTo32js8ZYObaAtOfQ3zlbgfx57j3hiLmk5a2nkSh5+rIVXnJmvljj9OZ9M4owmYXL2cUyCf6l5&#10;fKmx6+YS6E9zWjBOpmvEo9lftYfmgbbDPEYllbCSYpdcot8Ll9itAtovUs3nCUZz6QQu7J2T0Xns&#10;aiTZ/fZBeNczEYnCN7AfT1G8IWSHjZYW5msEXSe2Hvra95tmOpGx3z9xabyUE+qwJWd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D74KFa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323041D" wp14:editId="616192B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66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138DE" id="Prostokąt 66" o:spid="_x0000_s1026" style="position:absolute;margin-left:48.95pt;margin-top:2.05pt;width:16.8pt;height:1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+XSjQIAAG0FAAAOAAAAZHJzL2Uyb0RvYy54bWysVM1u2zAMvg/YOwi6r47TNNuMOkXQosOA&#10;oA3WDj2rstQYlUVNYuJk973ZHmyUHDttl9OwiyCKH3/1kecX28awjfKhBlvy/GTEmbISqto+lfz7&#10;/fWHT5wFFLYSBqwq+U4FfjF7/+68dYUawwpMpTwjJzYUrSv5CtEVWRbkSjUinIBTlpQafCOQRP+U&#10;VV605L0x2Xg0mmYt+Mp5kCoEer3qlHyW/GutJN5qHRQyU3LKDdPp0/kYz2x2LoonL9yqlvs0xD9k&#10;0YjaUtDB1ZVAwda+/stVU0sPATSeSGgy0LqWKtVA1eSjN9XcrYRTqRZqTnBDm8L/cytvNkvP6qrk&#10;0ylnVjT0R0vKEOH59y9k9Egdal0oCHjnlj7WGNwC5HMgRfZKE4Wwx2y1byKWKmTb1O7d0G61RSbp&#10;cZyfnk7pUySp8rPxZJS+IxNFb+x8wC8KGhYvJff0m6nJYrMIGMOLoofEWMam7MDU1XVtTBIij9Sl&#10;8WwjiAG4zWM9ZBcOKJKiZaqlSz8VgjujOq/flKYOxYRT9MTNg08hpbKY+pQ8ETqaacpgMMyPGRrs&#10;k9ljo5lKnB0MR8cMX0ccLFJUsDgYN7UFf8xB9TxE7vB99V3NsfxHqHZEDA/dxAQnr2v6hIUIuBSe&#10;RoT+jcYeb+nQBtqSw/7G2Qr8z2PvEU/MJS1nLY1cycOPtfCKM/PVEqc/55NJnNEkTM4+jknwLzWP&#10;LzV23VwC/WlOC8bJdI14NP1Ve2geaDvMY1RSCSspdskl+l64xG4V0H6Raj5PMJpLJ3Bh75yMzmNX&#10;I8nutw/Cuz0TkSh8A/14iuINITtstLQwXyPoOrH10Nd9v2mmExn3+ycujZdyQh225OwP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jwfl0o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747646D" wp14:editId="08E4AEE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67" name="Prostokąt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58D34" id="Prostokąt 67" o:spid="_x0000_s1026" style="position:absolute;margin-left:48.95pt;margin-top:3.05pt;width:16.8pt;height:1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mqjQIAAG0FAAAOAAAAZHJzL2Uyb0RvYy54bWysVM1u2zAMvg/YOwi6r47TNN2MOkXQosOA&#10;oAvWDj2rstQYlUVNYuJk973ZHmyU7Dhtl9OwiyCKH3/1kReX28awjfKhBlvy/GTEmbISqto+lfz7&#10;/c2Hj5wFFLYSBqwq+U4Ffjl7/+6idYUawwpMpTwjJzYUrSv5CtEVWRbkSjUinIBTlpQafCOQRP+U&#10;VV605L0x2Xg0mmYt+Mp5kCoEer3ulHyW/GutJH7VOihkpuSUG6bTp/MxntnsQhRPXrhVLfs0xD9k&#10;0YjaUtDB1bVAwda+/stVU0sPATSeSGgy0LqWKtVA1eSjN9XcrYRTqRZqTnBDm8L/cytvN0vP6qrk&#10;03POrGjoj5aUIcLz71/I6JE61LpQEPDOLX2sMbgFyOdAiuyVJgqhx2y1byKWKmTb1O7d0G61RSbp&#10;cZyfnk7pUySp8rPxZJS+IxPF3tj5gJ8VNCxeSu7pN1OTxWYRMIYXxR4SYxmbsgNTVze1MUmIPFJX&#10;xrONIAbgNo/1kF04oEiKlqmWLv1UCO6M6rx+U5o6FBNO0RM3Dz6FlMritPdrLKGjmaYMBsP8mKHB&#10;fTI9NpqpxNnBcHTM8HXEwSJFBYuDcVNb8MccVM9D5A6/r76rOZb/CNWOiOGhm5jg5E1Nn7AQAZfC&#10;04jQv9HY41c6tIG25NDfOFuB/3nsPeKJuaTlrKWRK3n4sRZecWa+WOL0p3wyiTOahMnZ+ZgE/1Lz&#10;+FJj180V0J/mtGCcTNeIR7O/ag/NA22HeYxKKmElxS65RL8XrrBbBbRfpJrPE4zm0glc2Dsno/PY&#10;1Uiy++2D8K5nIhKFb2E/nqJ4Q8gOGy0tzNcIuk5sPfS17zfNdCJjv3/i0ngpJ9RhS87+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o1rZqo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68" name="Obraz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4B87" w:rsidRDefault="00F24B87" w:rsidP="00F24B87">
      <w:pPr>
        <w:pStyle w:val="Tekstpodstawowy"/>
        <w:spacing w:before="240"/>
        <w:ind w:left="482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9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F24B87" w:rsidRDefault="00F24B87" w:rsidP="004B4056">
      <w:pPr>
        <w:pStyle w:val="Tekstpodstawowy"/>
        <w:numPr>
          <w:ilvl w:val="0"/>
          <w:numId w:val="11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Pr="00371819">
        <w:rPr>
          <w:rStyle w:val="Odwoanieprzypisudolnego"/>
          <w:rFonts w:cstheme="minorHAnsi"/>
          <w:b w:val="0"/>
          <w:i w:val="0"/>
          <w:sz w:val="22"/>
        </w:rPr>
        <w:footnoteReference w:id="11"/>
      </w:r>
      <w:r w:rsidRPr="00371819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F24B87" w:rsidRPr="00136A0C" w:rsidRDefault="00F24B87" w:rsidP="00F24B87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4B4056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136A0C">
        <w:rPr>
          <w:rFonts w:eastAsia="Times New Roman" w:cstheme="minorHAnsi"/>
          <w:bCs/>
          <w:lang w:eastAsia="pl-PL"/>
        </w:rPr>
        <w:lastRenderedPageBreak/>
        <w:t xml:space="preserve">na wykonane zadanie udzielę (udzielimy) okresu gwarancji w wymiarze </w:t>
      </w:r>
      <w:r w:rsidRPr="00136A0C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12"/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5987769" wp14:editId="0529E42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69" name="Prostokąt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7F591" id="Prostokąt 69" o:spid="_x0000_s1026" style="position:absolute;margin-left:48.15pt;margin-top:2.55pt;width:16.8pt;height:1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EWjQIAAG0FAAAOAAAAZHJzL2Uyb0RvYy54bWysVM1u2zAMvg/YOwi6r47TNFuNOkXQosOA&#10;oAvWDj2rstQYlUVNYuJk973ZHmyU7Dhtl9OwiyCKH3/1kReX28awjfKhBlvy/GTEmbISqto+lfz7&#10;/c2HT5wFFLYSBqwq+U4Ffjl7/+6idYUawwpMpTwjJzYUrSv5CtEVWRbkSjUinIBTlpQafCOQRP+U&#10;VV605L0x2Xg0mmYt+Mp5kCoEer3ulHyW/GutJH7VOihkpuSUG6bTp/MxntnsQhRPXrhVLfs0xD9k&#10;0YjaUtDB1bVAwda+/stVU0sPATSeSGgy0LqWKtVA1eSjN9XcrYRTqRZqTnBDm8L/cytvN0vP6qrk&#10;03POrGjoj5aUIcLz71/I6JE61LpQEPDOLX2sMbgFyOdAiuyVJgqhx2y1byKWKmTb1O7d0G61RSbp&#10;cZyfnk7pUySp8rPxZJS+IxPF3tj5gJ8VNCxeSu7pN1OTxWYRMIYXxR4SYxmbsgNTVze1MUmIPFJX&#10;xrONIAbgNo/1kF04oEiKlqmWLv1UCO6M6rx+U5o6FBNO0RM3Dz6FlMritPdrLKGjmaYMBsP8mKHB&#10;fTI9NpqpxNnBcHTM8HXEwSJFBYuDcVNb8MccVM9D5A6/r76rOZb/CNWOiOGhm5jg5E1Nn7AQAZfC&#10;04jQv9HY41c6tIG25NDfOFuB/3nsPeKJuaTlrKWRK3n4sRZecWa+WOL0eT6ZxBlNwuTs45gE/1Lz&#10;+FJj180V0J/mtGCcTNeIR7O/ag/NA22HeYxKKmElxS65RL8XrrBbBbRfpJrPE4zm0glc2Dsno/PY&#10;1Uiy++2D8K5nIhKFb2E/nqJ4Q8gOGy0tzNcIuk5sPfS17zfNdCJjv3/i0ngpJ9RhS87+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DodyEW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323041D" wp14:editId="616192B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70" name="Prostokąt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5B60B" id="Prostokąt 70" o:spid="_x0000_s1026" style="position:absolute;margin-left:48.95pt;margin-top:2.05pt;width:16.8pt;height:1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70rjA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jNpjRUN/tKAMEZ5ffiOjR+pQ60JBwDu38LHG4OYgnwMpsjeaKIQes9G+iViqkG1Su7dDu9UGmaTH&#10;cX58fEpRJanyk/FklIJlotgZOx/wq4KGxUvJPf1marJYzwPG8KLYQWIsY1N2YOrqujYmCZFH6tJ4&#10;thbEANzksR6yC3sUSdEy1dKlnwrBrVGd1+9KU4diwil64ubep5BSWTzt/RpL6GimKYPBMD9kaHCX&#10;TI+NZipxdjAcHTJ8G3GwSFHB4mDc1Bb8IQfV8xC5w++q72qO5T9CtSVieOgmJjh5XdMnzEXAhfA0&#10;IvRvNPZ4S4c20JYc+htnS/C/Dr1HPDGXtJy1NHIlDz9XwivOzDdLnP6STyZxRpMwOTkbk+Bfax5f&#10;a+yquQT605wWjJPpGvFodlftoXmg7TCLUUklrKTYJZfod8IldquA9otUs1mC0Vw6gXN752R0Hrsa&#10;SXa/eRDe9UxEovAN7MZTFO8I2WGjpYXZCkHXia37vvb9pplOZOz3T1war+WE2m/J6R8AAAD//wMA&#10;UEsDBBQABgAIAAAAIQAK5uZY2gAAAAcBAAAPAAAAZHJzL2Rvd25yZXYueG1sTI7BToNAFEX3Jv7D&#10;5Jm4Me1A1ZYij8YY+QCp7qfME1DmDWGGAn6905Uub+7NuSc7zKYTZxpcaxkhXkcgiCurW64R3o/F&#10;KgHhvGKtOsuEsJCDQ359lalU24nf6Fz6WgQIu1QhNN73qZSuasgot7Y9ceg+7WCUD3GopR7UFOCm&#10;k5so2kqjWg4PjerppaHquxwNQr/j6efLF8eF6eM1KZa7tlQj4u3N/PwEwtPs/8Zw0Q/qkAenkx1Z&#10;O9Eh7Hf7sER4iEFc6vv4EcQJYZPEIPNM/vfPfwEAAP//AwBQSwECLQAUAAYACAAAACEAtoM4kv4A&#10;AADhAQAAEwAAAAAAAAAAAAAAAAAAAAAAW0NvbnRlbnRfVHlwZXNdLnhtbFBLAQItABQABgAIAAAA&#10;IQA4/SH/1gAAAJQBAAALAAAAAAAAAAAAAAAAAC8BAABfcmVscy8ucmVsc1BLAQItABQABgAIAAAA&#10;IQCYn70rjAIAAG0FAAAOAAAAAAAAAAAAAAAAAC4CAABkcnMvZTJvRG9jLnhtbFBLAQItABQABgAI&#10;AAAAIQAK5uZY2gAAAAcBAAAPAAAAAAAAAAAAAAAAAOY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747646D" wp14:editId="08E4AEE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71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01379" id="Prostokąt 71" o:spid="_x0000_s1026" style="position:absolute;margin-left:48.95pt;margin-top:3.05pt;width:16.8pt;height:1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FTiwIAAG0FAAAOAAAAZHJzL2Uyb0RvYy54bWysVM1OGzEQvlfqO1i+l82GAO2KDYpAVJUi&#10;iAoVZ+O1yQqvx7Un2aT3vhkP1rF3swGaU9WL5fF88/+Nzy82jWFr5UMNtuT50YgzZSVUtX0q+Y/7&#10;60+fOQsobCUMWFXyrQr8Yvrxw3nrCjWGJZhKeUZObChaV/IloiuyLMilakQ4AqcsKTX4RiCJ/imr&#10;vGjJe2Oy8Wh0mrXgK+dBqhDo9apT8mnyr7WSeKt1UMhMySk3TKdP52M8s+m5KJ68cMta9mmIf8ii&#10;EbWloIOrK4GCrXz9l6umlh4CaDyS0GSgdS1VqoGqyUfvqrlbCqdSLdSc4IY2hf/nVt6sF57VVcnP&#10;cs6saGhGC8oQ4fnlNzJ6pA61LhQEvHMLH2sMbg7yOZAie6OJQugxG+2biKUK2Sa1ezu0W22QSXoc&#10;58fHpzQUSar8ZDwZpXFkotgZOx/wq4KGxUvJPU0zNVms5wFjeFHsIDGWsSk7MHV1XRuThMgjdWk8&#10;WwtiAG5SPWQX9iiSomWqpUs/FYJbozqv35WmDsWEU/TEzb1PIaWyeBr7lDwROpppymAwzA8ZGtwl&#10;02OjmUqcHQxHhwzfRhwsUlSwOBg3tQV/yEH1PETu8Lvqu5pj+Y9QbYkYHrqNCU5e1zSEuQi4EJ5W&#10;hOZGa4+3dGgDbcmhv3G2BP/r0HvEE3NJy1lLK1fy8HMlvOLMfLPE6S/5ZBJ3NAmTk7MxCf615vG1&#10;xq6aS6CZEm0pu3SNeDS7q/bQPNDvMItRSSWspNgll+h3wiV2XwH9L1LNZglGe+kEzu2dk9F57Gok&#10;2f3mQXjXMxGJwjewW09RvCNkh42WFmYrBF0ntu772vebdjqRpv9/4qfxWk6o/S85/QMAAP//AwBQ&#10;SwMEFAAGAAgAAAAhAFmbdoDaAAAABwEAAA8AAABkcnMvZG93bnJldi54bWxMjs1OhEAQhO8mvsOk&#10;TbwYd8CN+4M0G2PkAWT13gstoEwPYYYFfHpnT3qsVOWrLz3MplNnHlxrBSFeRaBYSlu1UiO8H/P7&#10;HSjnSSrqrDDCwg4O2fVVSkllJ3njc+FrFSDiEkJovO8TrV3ZsCG3sj1L6D7tYMiHONS6GmgKcNPp&#10;hyjaaEOthIeGen5puPwuRoPQb2X6+fL5cRH+eN3ly11b0Ih4ezM/P4HyPPu/MVz0gzpkwelkR6mc&#10;6hD2231YImxiUJd6HT+COiGsoxh0lur//tkvAAAA//8DAFBLAQItABQABgAIAAAAIQC2gziS/gAA&#10;AOEBAAATAAAAAAAAAAAAAAAAAAAAAABbQ29udGVudF9UeXBlc10ueG1sUEsBAi0AFAAGAAgAAAAh&#10;ADj9If/WAAAAlAEAAAsAAAAAAAAAAAAAAAAALwEAAF9yZWxzLy5yZWxzUEsBAi0AFAAGAAgAAAAh&#10;ALTCgVOLAgAAbQUAAA4AAAAAAAAAAAAAAAAALgIAAGRycy9lMm9Eb2MueG1sUEsBAi0AFAAGAAgA&#10;AAAhAFmbdoDaAAAABwEAAA8AAAAAAAAAAAAAAAAA5QQAAGRycy9kb3ducmV2LnhtbFBLBQYAAAAA&#10;BAAEAPMAAADs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 w:rsidRPr="00136A0C">
              <w:rPr>
                <w:noProof/>
              </w:rPr>
              <w:drawing>
                <wp:anchor distT="0" distB="0" distL="114300" distR="114300" simplePos="0" relativeHeight="25179136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72" name="Obraz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4B87" w:rsidRPr="00136A0C" w:rsidRDefault="00F24B87" w:rsidP="00F24B87">
      <w:pPr>
        <w:pStyle w:val="Tekstpodstawowy"/>
        <w:spacing w:before="240"/>
        <w:ind w:left="482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instrText xml:space="preserve"> FORMCHECKBOX </w:instrText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r>
      <w:r w:rsidR="0020702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separate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fldChar w:fldCharType="end"/>
      </w:r>
      <w:r w:rsidRPr="00136A0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W ZAKRESIE CZĘŚCI </w:t>
      </w:r>
      <w:r w:rsidR="001B3E5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10</w:t>
      </w: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:</w:t>
      </w:r>
    </w:p>
    <w:p w:rsidR="00F24B87" w:rsidRPr="00136A0C" w:rsidRDefault="00F24B87" w:rsidP="004B4056">
      <w:pPr>
        <w:pStyle w:val="Tekstpodstawowy"/>
        <w:numPr>
          <w:ilvl w:val="0"/>
          <w:numId w:val="12"/>
        </w:numPr>
        <w:spacing w:before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t>za</w:t>
      </w:r>
      <w:r w:rsidRPr="00136A0C">
        <w:rPr>
          <w:rStyle w:val="Odwoanieprzypisudolnego"/>
          <w:rFonts w:cstheme="minorHAnsi"/>
          <w:b w:val="0"/>
          <w:i w:val="0"/>
          <w:sz w:val="22"/>
        </w:rPr>
        <w:footnoteReference w:id="13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F24B87" w:rsidRPr="00136A0C" w:rsidRDefault="00F24B87" w:rsidP="00F24B87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podatek VAT (……%): </w:t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F24B8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 (słownie ………)</w:t>
      </w:r>
    </w:p>
    <w:p w:rsidR="00F24B87" w:rsidRPr="00136A0C" w:rsidRDefault="00F24B87" w:rsidP="004B4056">
      <w:pPr>
        <w:pStyle w:val="Akapitzlist"/>
        <w:numPr>
          <w:ilvl w:val="0"/>
          <w:numId w:val="12"/>
        </w:numPr>
        <w:spacing w:before="120" w:after="120" w:line="360" w:lineRule="auto"/>
        <w:contextualSpacing w:val="0"/>
        <w:rPr>
          <w:rFonts w:eastAsia="BookmanOldStyle" w:cstheme="minorHAnsi"/>
        </w:rPr>
      </w:pPr>
      <w:r w:rsidRPr="00136A0C">
        <w:rPr>
          <w:rFonts w:eastAsia="Times New Roman" w:cstheme="minorHAnsi"/>
          <w:bCs/>
          <w:lang w:eastAsia="pl-PL"/>
        </w:rPr>
        <w:t xml:space="preserve">na wykonane zadanie udzielę (udzielimy) okresu gwarancji w wymiarze </w:t>
      </w:r>
      <w:r w:rsidRPr="00136A0C">
        <w:rPr>
          <w:rFonts w:eastAsia="Gulim" w:cstheme="minorHAnsi"/>
        </w:rPr>
        <w:t>- licząc od daty podpisania bez uwag protokołu odbioru końcowego: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Wybór Wykonawcy</w:t>
            </w:r>
            <w:r w:rsidRPr="00136A0C">
              <w:rPr>
                <w:rStyle w:val="Odwoanieprzypisudolnego"/>
                <w:rFonts w:cstheme="minorHAnsi"/>
              </w:rPr>
              <w:footnoteReference w:id="14"/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5987769" wp14:editId="0529E42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32385</wp:posOffset>
                      </wp:positionV>
                      <wp:extent cx="213360" cy="152400"/>
                      <wp:effectExtent l="0" t="0" r="15240" b="19050"/>
                      <wp:wrapNone/>
                      <wp:docPr id="73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7A3A3" id="Prostokąt 73" o:spid="_x0000_s1026" style="position:absolute;margin-left:48.15pt;margin-top:2.55pt;width:16.8pt;height:1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mj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7JgzKxr6owVliPD88hsZPVKHWhcKAt65hY81BjcH+RxIkb3RRCH0mI32TcRShWyT2r0d2q02yCQ9&#10;jvPj41P6FEmq/GQ8GaXvyESxM3Y+4FcFDYuXknv6zdRksZ4HjOFFsYPEWMam7MDU1XVtTBIij9Sl&#10;8WwtiAG4yWM9ZBf2KJKiZaqlSz8VglujOq/flaYOxYRT9MTNvU8hpbJ42vs1ltDRTFMGg2F+yNDg&#10;LpkeG81U4uxgODpk+DbiYJGigsXBuKkt+EMOquchcoffVd/VHMt/hGpLxPDQTUxw8rqmT5iLgAvh&#10;aUTo32js8ZYObaAtOfQ3zpbgfx16j3hiLmk5a2nkSh5+roRXnJlvljj9JZ9M4owmYXJyNibBv9Y8&#10;vtbYVXMJ9Kc5LRgn0zXi0eyu2kPzQNthFqOSSlhJsUsu0e+ES+xWAe0XqWazBKO5dALn9s7J6Dx2&#10;NZLsfvMgvOuZiEThG9iNpyjeEbLDRksLsxWCrhNb933t+00zncjY75+4NF7LCbXfktM/AAAA//8D&#10;AFBLAwQUAAYACAAAACEA3y4ZgdkAAAAHAQAADwAAAGRycy9kb3ducmV2LnhtbEyOwU6EMBRF9yb+&#10;Q/NM3BingHEckDIxRj5ARvdv6BNQ+kpoGcCvt7Nyljf35tyT7xfTixONrrOsIN5EIIhrqztuFHwc&#10;yvsdCOeRNfaWScFKDvbF9VWOmbYzv9Op8o0IEHYZKmi9HzIpXd2SQbexA3Hovuxo0Ic4NlKPOAe4&#10;6WUSRVtpsOPw0OJAry3VP9VkFAxPPP9++/KwMn2+7cr1rqtwUur2Znl5BuFp8f9jOOsHdSiC09FO&#10;rJ3oFaTbh7BU8BiDONdJmoI4KkjSGGSRy0v/4g8AAP//AwBQSwECLQAUAAYACAAAACEAtoM4kv4A&#10;AADhAQAAEwAAAAAAAAAAAAAAAAAAAAAAW0NvbnRlbnRfVHlwZXNdLnhtbFBLAQItABQABgAIAAAA&#10;IQA4/SH/1gAAAJQBAAALAAAAAAAAAAAAAAAAAC8BAABfcmVscy8ucmVsc1BLAQItABQABgAIAAAA&#10;IQDsePmjjQIAAG0FAAAOAAAAAAAAAAAAAAAAAC4CAABkcnMvZTJvRG9jLnhtbFBLAQItABQABgAI&#10;AAAAIQDfLhmB2QAAAAcBAAAPAAAAAAAAAAAAAAAAAOc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323041D" wp14:editId="616192BE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74" name="Prostoką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4ADAB" id="Prostokąt 74" o:spid="_x0000_s1026" style="position:absolute;margin-left:48.95pt;margin-top:2.05pt;width:16.8pt;height:1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T0Q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bMKZFQ390YIyRHh++Y2MHqlDrQsFAe/cwscag5uDfA6kyN5oohB6zEb7JmKpQrZJ7d4O7VYbZJIe&#10;x/nx8Sl9iiRVfjKejNJ3ZKLYGTsf8KuChsVLyT39ZmqyWM8DxvCi2EFiLGNTdmDq6ro2JgmRR+rS&#10;eLYWxADc5LEesgt7FEnRMtXSpZ8Kwa1RndfvSlOHYsIpeuLm3qeQUlk87f0aS+hopimDwTA/ZGhw&#10;l0yPjWYqcXYwHB0yfBtxsEhRweJg3NQW/CEH1fMQucPvqu9qjuU/QrUlYnjoJiY4eV3TJ8xFwIXw&#10;NCL0bzT2eEuHNtCWHPobZ0vwvw69Rzwxl7SctTRyJQ8/V8Irzsw3S5z+kk8mcUaTMDk5G5PgX2se&#10;X2vsqrkE+tOcFoyT6RrxaHZX7aF5oO0wi1FJJayk2CWX6HfCJXargPaLVLNZgtFcOoFze+dkdB67&#10;Gkl2v3kQ3vVMRKLwDezGUxTvCNlho6WF2QpB14mt+772/aaZTmTs909cGq/lhNpvyekf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ae09EI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747646D" wp14:editId="08E4AEE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75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3D0CC" id="Prostokąt 75" o:spid="_x0000_s1026" style="position:absolute;margin-left:48.95pt;margin-top:3.05pt;width:16.8pt;height:1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Fo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X8&#10;7IQzKxr6owVliPD88hsZPVKHWhcKAt65hY81BjcH+RxIkb3RRCH0mI32TcRShWyT2r0d2q02yCQ9&#10;jvPj41P6FEmq/GQ8GaXvyESxM3Y+4FcFDYuXknv6zdRksZ4HjOFFsYPEWMam7MDU1XVtTBIij9Sl&#10;8WwtiAG4yWM9ZBf2KJKiZaqlSz8VglujOq/flaYOxYRT9MTNvU8hpbJ42vs1ltDRTFMGg2F+yNDg&#10;LpkeG81U4uxgODpk+DbiYJGigsXBuKkt+EMOquchcoffVd/VHMt/hGpLxPDQTUxw8rqmT5iLgAvh&#10;aUTo32js8ZYObaAtOfQ3zpbgfx16j3hiLmk5a2nkSh5+roRXnJlvljj9JZ9M4owmYXJyNibBv9Y8&#10;vtbYVXMJ9Kc5LRgn0zXi0eyu2kPzQNthFqOSSlhJsUsu0e+ES+xWAe0XqWazBKO5dALn9s7J6Dx2&#10;NZLsfvMgvOuZiEThG9iNpyjeEbLDRksLsxWCrhNb933t+00zncjY75+4NF7LCbXfktM/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RbABaI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 w:rsidRPr="00136A0C"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24B87" w:rsidRPr="00136A0C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87" w:rsidRPr="00136A0C" w:rsidRDefault="00F24B87" w:rsidP="009E1C81">
            <w:pPr>
              <w:spacing w:after="60" w:line="252" w:lineRule="auto"/>
              <w:jc w:val="center"/>
              <w:rPr>
                <w:noProof/>
              </w:rPr>
            </w:pPr>
            <w:r w:rsidRPr="00136A0C">
              <w:rPr>
                <w:noProof/>
              </w:rPr>
              <w:drawing>
                <wp:anchor distT="0" distB="0" distL="114300" distR="114300" simplePos="0" relativeHeight="251801600" behindDoc="0" locked="0" layoutInCell="1" allowOverlap="1" wp14:anchorId="4816666D" wp14:editId="1E643845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38100</wp:posOffset>
                  </wp:positionV>
                  <wp:extent cx="225425" cy="164465"/>
                  <wp:effectExtent l="0" t="0" r="3175" b="6985"/>
                  <wp:wrapSquare wrapText="bothSides"/>
                  <wp:docPr id="80" name="Obraz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14DED" w:rsidRPr="00114DED" w:rsidRDefault="00FC3A6E" w:rsidP="00136A0C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929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29"/>
      </w:tblGrid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lastRenderedPageBreak/>
        <w:t xml:space="preserve">* Należy zaznaczyć powyżej w pkt </w:t>
      </w:r>
      <w:r w:rsidR="007B03EF">
        <w:rPr>
          <w:rFonts w:eastAsia="Times New Roman" w:cstheme="minorHAnsi"/>
          <w:lang w:eastAsia="pl-PL"/>
        </w:rPr>
        <w:t xml:space="preserve">2. </w:t>
      </w:r>
      <w:r w:rsidRPr="00114DED">
        <w:rPr>
          <w:rFonts w:eastAsia="Times New Roman" w:cstheme="minorHAnsi"/>
          <w:lang w:eastAsia="pl-PL"/>
        </w:rPr>
        <w:t>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7B03EF">
      <w:pPr>
        <w:tabs>
          <w:tab w:val="left" w:pos="2410"/>
        </w:tabs>
        <w:spacing w:after="160" w:line="256" w:lineRule="auto"/>
        <w:jc w:val="both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136A0C">
      <w:pPr>
        <w:numPr>
          <w:ilvl w:val="0"/>
          <w:numId w:val="2"/>
        </w:numPr>
        <w:tabs>
          <w:tab w:val="left" w:pos="-360"/>
        </w:tabs>
        <w:spacing w:before="240" w:after="120" w:line="240" w:lineRule="auto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 xml:space="preserve">ieniami i zasadami postępowania oraz nie wnoszę/ nie wnosimy do nich żadnych zastrzeżeń, a w przypadku wyboru naszej oferty, deklarujemy realizację zamówienia zgodnie ze wszystkimi wymaganiami zamawiającego i przepisami prawa, </w:t>
      </w:r>
      <w:bookmarkStart w:id="1" w:name="_Hlk524695858"/>
      <w:r w:rsidR="007B03EF">
        <w:rPr>
          <w:rFonts w:eastAsia="Times New Roman" w:cstheme="minorHAnsi"/>
          <w:lang w:eastAsia="pl-PL"/>
        </w:rPr>
        <w:t>zgodnie z niniejszą SIWZ.</w:t>
      </w:r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</w:t>
      </w:r>
      <w:r w:rsidR="002975A5">
        <w:rPr>
          <w:rFonts w:eastAsia="Times New Roman" w:cstheme="minorHAnsi"/>
          <w:lang w:eastAsia="pl-PL"/>
        </w:rPr>
        <w:br/>
      </w:r>
      <w:r w:rsidRPr="007D6942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1"/>
    </w:p>
    <w:p w:rsidR="006A30A9" w:rsidRDefault="00114DE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15"/>
      </w:r>
    </w:p>
    <w:p w:rsidR="00D97222" w:rsidRPr="00D97222" w:rsidRDefault="00D97222" w:rsidP="00136A0C">
      <w:pPr>
        <w:spacing w:before="120" w:after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16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F56412">
        <w:trPr>
          <w:trHeight w:val="5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F56412">
        <w:trPr>
          <w:trHeight w:val="473"/>
        </w:trPr>
        <w:tc>
          <w:tcPr>
            <w:tcW w:w="893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t>4.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36A0C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114DED"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="00114DED" w:rsidRPr="002521A0">
        <w:rPr>
          <w:rFonts w:eastAsia="Times New Roman" w:cstheme="minorHAnsi"/>
          <w:b/>
          <w:bCs/>
          <w:lang w:eastAsia="pl-PL"/>
        </w:rPr>
        <w:t>/nie dotyczy</w:t>
      </w:r>
      <w:r w:rsidR="00114DED" w:rsidRPr="00114DED">
        <w:rPr>
          <w:rFonts w:eastAsia="Times New Roman" w:cstheme="minorHAnsi"/>
          <w:bCs/>
          <w:lang w:eastAsia="pl-PL"/>
        </w:rPr>
        <w:t>*(*niepotrzebne skreślić).</w:t>
      </w:r>
    </w:p>
    <w:p w:rsidR="00114DED" w:rsidRPr="00114DED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Pr="00094FE8" w:rsidRDefault="00F72464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17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18"/>
      </w:r>
      <w:r>
        <w:rPr>
          <w:rFonts w:eastAsia="Times New Roman" w:cstheme="minorHAnsi"/>
          <w:bCs/>
          <w:lang w:eastAsia="pl-PL"/>
        </w:rPr>
        <w:t>.</w:t>
      </w:r>
    </w:p>
    <w:p w:rsidR="00094FE8" w:rsidRPr="00094FE8" w:rsidRDefault="00521899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4.3</w:t>
      </w:r>
      <w:r w:rsidR="007B1DB7">
        <w:rPr>
          <w:rFonts w:eastAsia="Times New Roman" w:cstheme="minorHAnsi"/>
          <w:bCs/>
          <w:lang w:eastAsia="pl-PL"/>
        </w:rPr>
        <w:t xml:space="preserve"> </w:t>
      </w:r>
      <w:r w:rsidR="007B03EF">
        <w:rPr>
          <w:rFonts w:eastAsia="Times New Roman" w:cstheme="minorHAnsi"/>
          <w:bCs/>
          <w:lang w:eastAsia="pl-PL"/>
        </w:rPr>
        <w:t>f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TOMu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:rsidR="00DB780E" w:rsidRPr="00094FE8" w:rsidRDefault="00DB780E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:rsidR="00DB780E" w:rsidRPr="00737165" w:rsidRDefault="00DB780E" w:rsidP="004B4056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DB780E" w:rsidTr="00737165">
        <w:trPr>
          <w:trHeight w:val="609"/>
        </w:trPr>
        <w:tc>
          <w:tcPr>
            <w:tcW w:w="3754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700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6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</w:t>
            </w:r>
            <w:proofErr w:type="spellStart"/>
            <w:r>
              <w:rPr>
                <w:rFonts w:cstheme="minorHAnsi"/>
              </w:rPr>
              <w:t>ób</w:t>
            </w:r>
            <w:proofErr w:type="spellEnd"/>
            <w:r>
              <w:rPr>
                <w:rFonts w:cstheme="minorHAnsi"/>
              </w:rPr>
              <w:t xml:space="preserve"> uprawnionej/-</w:t>
            </w:r>
            <w:proofErr w:type="spellStart"/>
            <w:r>
              <w:rPr>
                <w:rFonts w:cstheme="minorHAnsi"/>
              </w:rPr>
              <w:t>ych</w:t>
            </w:r>
            <w:proofErr w:type="spellEnd"/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D65847" w:rsidRDefault="00D65847">
      <w:pPr>
        <w:rPr>
          <w:rFonts w:cstheme="minorHAnsi"/>
        </w:rPr>
      </w:pPr>
    </w:p>
    <w:sectPr w:rsidR="00D65847" w:rsidSect="00B9762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02D" w:rsidRDefault="0020702D" w:rsidP="00114DED">
      <w:pPr>
        <w:spacing w:after="0" w:line="240" w:lineRule="auto"/>
      </w:pPr>
      <w:r>
        <w:separator/>
      </w:r>
    </w:p>
  </w:endnote>
  <w:endnote w:type="continuationSeparator" w:id="0">
    <w:p w:rsidR="0020702D" w:rsidRDefault="0020702D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02D" w:rsidRDefault="0020702D" w:rsidP="00114DED">
      <w:pPr>
        <w:spacing w:after="0" w:line="240" w:lineRule="auto"/>
      </w:pPr>
      <w:r>
        <w:separator/>
      </w:r>
    </w:p>
  </w:footnote>
  <w:footnote w:type="continuationSeparator" w:id="0">
    <w:p w:rsidR="0020702D" w:rsidRDefault="0020702D" w:rsidP="00114DED">
      <w:pPr>
        <w:spacing w:after="0" w:line="240" w:lineRule="auto"/>
      </w:pPr>
      <w:r>
        <w:continuationSeparator/>
      </w:r>
    </w:p>
  </w:footnote>
  <w:footnote w:id="1">
    <w:p w:rsidR="00F56412" w:rsidRDefault="00F56412">
      <w:pPr>
        <w:pStyle w:val="Tekstprzypisudolnego"/>
      </w:pPr>
      <w:r>
        <w:rPr>
          <w:rStyle w:val="Odwoanieprzypisudolnego"/>
        </w:rPr>
        <w:footnoteRef/>
      </w:r>
      <w:r>
        <w:t xml:space="preserve"> W przypadku oferty składanej przez konsorcjum, w pozycji „nazwa Wykonawcy” należy wpisać nazwę konsorcjum i nazwę „lidera” (wykonawcy ustanowionego jako pełnomocnika), </w:t>
      </w:r>
      <w:r>
        <w:br/>
        <w:t>w pozostałych pozycjach dot. siedziby, adresu i danych kontaktowych – dane pełnomocnika konsorcjum;</w:t>
      </w:r>
    </w:p>
  </w:footnote>
  <w:footnote w:id="2">
    <w:p w:rsidR="00F56412" w:rsidRPr="00371819" w:rsidRDefault="00F56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 w:val="18"/>
          <w:szCs w:val="18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:rsidR="001F77DE" w:rsidRPr="00371819" w:rsidRDefault="001F77DE" w:rsidP="001F77D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4">
    <w:p w:rsidR="001F77DE" w:rsidRDefault="001F77DE" w:rsidP="001F77D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5">
    <w:p w:rsidR="00F24B87" w:rsidRPr="00371819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6">
    <w:p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7">
    <w:p w:rsidR="00F24B87" w:rsidRPr="00371819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8">
    <w:p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9">
    <w:p w:rsidR="00F24B87" w:rsidRPr="00371819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10">
    <w:p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11">
    <w:p w:rsidR="00F24B87" w:rsidRPr="00371819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12">
    <w:p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13">
    <w:p w:rsidR="00F24B87" w:rsidRPr="00371819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14">
    <w:p w:rsidR="00F24B87" w:rsidRDefault="00F24B87" w:rsidP="00F24B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15">
    <w:p w:rsidR="00F56412" w:rsidRPr="00C02FA3" w:rsidRDefault="00F56412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</w:t>
      </w:r>
      <w:proofErr w:type="spellStart"/>
      <w:r w:rsidRPr="00C02FA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C02FA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16">
    <w:p w:rsidR="00F56412" w:rsidRDefault="00F56412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17">
    <w:p w:rsidR="00F56412" w:rsidRPr="00C02FA3" w:rsidRDefault="00F56412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8">
    <w:p w:rsidR="00F56412" w:rsidRDefault="00F56412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12" w:rsidRDefault="00F56412">
    <w:pPr>
      <w:pStyle w:val="Nagwek"/>
    </w:pPr>
    <w:r>
      <w:rPr>
        <w:noProof/>
        <w:lang w:eastAsia="pl-PL"/>
      </w:rPr>
      <w:drawing>
        <wp:inline distT="0" distB="0" distL="0" distR="0" wp14:anchorId="59E02C83" wp14:editId="08189421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4881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623800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1BFA726D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0E7F65"/>
    <w:multiLevelType w:val="hybridMultilevel"/>
    <w:tmpl w:val="B30C403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6" w15:restartNumberingAfterBreak="0">
    <w:nsid w:val="3DDF618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" w15:restartNumberingAfterBreak="0">
    <w:nsid w:val="40511C9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" w15:restartNumberingAfterBreak="0">
    <w:nsid w:val="4BD615D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" w15:restartNumberingAfterBreak="0">
    <w:nsid w:val="5ED71D1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0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912D8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2" w15:restartNumberingAfterBreak="0">
    <w:nsid w:val="70430CB3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 w15:restartNumberingAfterBreak="0">
    <w:nsid w:val="7D3C38D8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39D"/>
    <w:rsid w:val="00094FE8"/>
    <w:rsid w:val="000D472E"/>
    <w:rsid w:val="000D6257"/>
    <w:rsid w:val="000F5A5D"/>
    <w:rsid w:val="0011299A"/>
    <w:rsid w:val="00114DED"/>
    <w:rsid w:val="00133847"/>
    <w:rsid w:val="00136A0C"/>
    <w:rsid w:val="00150B59"/>
    <w:rsid w:val="00177C3A"/>
    <w:rsid w:val="001B3E59"/>
    <w:rsid w:val="001B6C5B"/>
    <w:rsid w:val="001D1BF6"/>
    <w:rsid w:val="001D4795"/>
    <w:rsid w:val="001F07B8"/>
    <w:rsid w:val="001F77DE"/>
    <w:rsid w:val="002014DA"/>
    <w:rsid w:val="00204206"/>
    <w:rsid w:val="0020702D"/>
    <w:rsid w:val="00216183"/>
    <w:rsid w:val="00244C51"/>
    <w:rsid w:val="002521A0"/>
    <w:rsid w:val="0027056E"/>
    <w:rsid w:val="002707E5"/>
    <w:rsid w:val="002975A5"/>
    <w:rsid w:val="002C182B"/>
    <w:rsid w:val="002F4BF8"/>
    <w:rsid w:val="00323995"/>
    <w:rsid w:val="00336635"/>
    <w:rsid w:val="00356E47"/>
    <w:rsid w:val="00371819"/>
    <w:rsid w:val="003D16FE"/>
    <w:rsid w:val="003F0629"/>
    <w:rsid w:val="003F3171"/>
    <w:rsid w:val="00413C81"/>
    <w:rsid w:val="00472A3D"/>
    <w:rsid w:val="00477893"/>
    <w:rsid w:val="00481612"/>
    <w:rsid w:val="00486A49"/>
    <w:rsid w:val="00487353"/>
    <w:rsid w:val="004A6E45"/>
    <w:rsid w:val="004B4056"/>
    <w:rsid w:val="004D2B4A"/>
    <w:rsid w:val="004F35CC"/>
    <w:rsid w:val="00510DC1"/>
    <w:rsid w:val="00521773"/>
    <w:rsid w:val="00521899"/>
    <w:rsid w:val="005346FE"/>
    <w:rsid w:val="00546BF0"/>
    <w:rsid w:val="005662C0"/>
    <w:rsid w:val="00573120"/>
    <w:rsid w:val="005871EF"/>
    <w:rsid w:val="005A5B2C"/>
    <w:rsid w:val="005C7FDC"/>
    <w:rsid w:val="00633FE5"/>
    <w:rsid w:val="00640E27"/>
    <w:rsid w:val="00650B63"/>
    <w:rsid w:val="006749C4"/>
    <w:rsid w:val="00677F81"/>
    <w:rsid w:val="006A30A9"/>
    <w:rsid w:val="006B1672"/>
    <w:rsid w:val="006D2357"/>
    <w:rsid w:val="006D61FC"/>
    <w:rsid w:val="006E32B8"/>
    <w:rsid w:val="006F69C6"/>
    <w:rsid w:val="00726333"/>
    <w:rsid w:val="00734EF8"/>
    <w:rsid w:val="00737165"/>
    <w:rsid w:val="00773D3F"/>
    <w:rsid w:val="007846D0"/>
    <w:rsid w:val="007A0A65"/>
    <w:rsid w:val="007A7D79"/>
    <w:rsid w:val="007B03EF"/>
    <w:rsid w:val="007B1DB7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973D0B"/>
    <w:rsid w:val="00986026"/>
    <w:rsid w:val="009D573F"/>
    <w:rsid w:val="009E33E4"/>
    <w:rsid w:val="009F35CD"/>
    <w:rsid w:val="00A05CA1"/>
    <w:rsid w:val="00A13F6A"/>
    <w:rsid w:val="00A9184B"/>
    <w:rsid w:val="00A924FE"/>
    <w:rsid w:val="00AE04DC"/>
    <w:rsid w:val="00B071E6"/>
    <w:rsid w:val="00B109FF"/>
    <w:rsid w:val="00B15CCC"/>
    <w:rsid w:val="00B45785"/>
    <w:rsid w:val="00B96F70"/>
    <w:rsid w:val="00B9762F"/>
    <w:rsid w:val="00BB411C"/>
    <w:rsid w:val="00BC30D4"/>
    <w:rsid w:val="00BC64BD"/>
    <w:rsid w:val="00BF1C10"/>
    <w:rsid w:val="00C00B31"/>
    <w:rsid w:val="00C02FA3"/>
    <w:rsid w:val="00C265C8"/>
    <w:rsid w:val="00C31EAC"/>
    <w:rsid w:val="00C43E23"/>
    <w:rsid w:val="00C96E0C"/>
    <w:rsid w:val="00CB2A21"/>
    <w:rsid w:val="00CB43A6"/>
    <w:rsid w:val="00CC241D"/>
    <w:rsid w:val="00CC2E7E"/>
    <w:rsid w:val="00CC564D"/>
    <w:rsid w:val="00CC776F"/>
    <w:rsid w:val="00CF37C7"/>
    <w:rsid w:val="00CF53E6"/>
    <w:rsid w:val="00D333D5"/>
    <w:rsid w:val="00D34E6E"/>
    <w:rsid w:val="00D35BAD"/>
    <w:rsid w:val="00D42056"/>
    <w:rsid w:val="00D4265A"/>
    <w:rsid w:val="00D50903"/>
    <w:rsid w:val="00D609B2"/>
    <w:rsid w:val="00D65847"/>
    <w:rsid w:val="00D97222"/>
    <w:rsid w:val="00DB780E"/>
    <w:rsid w:val="00DF21C7"/>
    <w:rsid w:val="00E27E22"/>
    <w:rsid w:val="00E53D13"/>
    <w:rsid w:val="00E60016"/>
    <w:rsid w:val="00E7268F"/>
    <w:rsid w:val="00EB1C4E"/>
    <w:rsid w:val="00EF07D1"/>
    <w:rsid w:val="00F05DBA"/>
    <w:rsid w:val="00F11AC9"/>
    <w:rsid w:val="00F24B87"/>
    <w:rsid w:val="00F56412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7CDE1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96925-7C82-42AD-BCE7-0E17D17F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1402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14</cp:revision>
  <cp:lastPrinted>2020-02-26T11:30:00Z</cp:lastPrinted>
  <dcterms:created xsi:type="dcterms:W3CDTF">2019-05-17T09:40:00Z</dcterms:created>
  <dcterms:modified xsi:type="dcterms:W3CDTF">2020-02-26T11:30:00Z</dcterms:modified>
</cp:coreProperties>
</file>