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E6B3" w14:textId="70A52358" w:rsidR="00E30B0E" w:rsidRDefault="00E30B0E" w:rsidP="00E30B0E">
      <w:pPr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NR SPRAWY: CWR.263</w:t>
      </w:r>
      <w:r w:rsidR="007E34A6">
        <w:rPr>
          <w:rFonts w:cstheme="minorHAnsi"/>
          <w:b/>
          <w:bCs/>
          <w:lang w:eastAsia="pl-PL"/>
        </w:rPr>
        <w:t>.</w:t>
      </w:r>
      <w:r w:rsidR="00786211">
        <w:rPr>
          <w:rFonts w:cstheme="minorHAnsi"/>
          <w:b/>
          <w:bCs/>
          <w:lang w:eastAsia="pl-PL"/>
        </w:rPr>
        <w:t>1</w:t>
      </w:r>
      <w:bookmarkStart w:id="0" w:name="_GoBack"/>
      <w:bookmarkEnd w:id="0"/>
      <w:r w:rsidR="00D636AC">
        <w:rPr>
          <w:rFonts w:cstheme="minorHAnsi"/>
          <w:b/>
          <w:bCs/>
          <w:lang w:eastAsia="pl-PL"/>
        </w:rPr>
        <w:t>.2020</w:t>
      </w:r>
    </w:p>
    <w:p w14:paraId="77F43DB6" w14:textId="62F3185D" w:rsidR="00546759" w:rsidRPr="007422AC" w:rsidRDefault="00546759" w:rsidP="00E30B0E">
      <w:pPr>
        <w:jc w:val="right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Załącznik nr</w:t>
      </w:r>
      <w:r w:rsidR="007E34A6">
        <w:rPr>
          <w:rFonts w:hAnsiTheme="minorHAnsi" w:cstheme="minorHAnsi"/>
          <w:lang w:val="pl-PL"/>
        </w:rPr>
        <w:t xml:space="preserve"> </w:t>
      </w:r>
      <w:r w:rsidR="000F6B78">
        <w:rPr>
          <w:rFonts w:hAnsiTheme="minorHAnsi" w:cstheme="minorHAnsi"/>
          <w:lang w:val="pl-PL"/>
        </w:rPr>
        <w:t>3 - wzór</w:t>
      </w:r>
    </w:p>
    <w:p w14:paraId="6FF06367" w14:textId="77777777" w:rsidR="00546759" w:rsidRPr="00223356" w:rsidRDefault="00546759" w:rsidP="00546759">
      <w:pPr>
        <w:jc w:val="both"/>
        <w:rPr>
          <w:rFonts w:hAnsiTheme="minorHAnsi" w:cstheme="minorHAnsi"/>
          <w:b/>
          <w:i/>
          <w:sz w:val="20"/>
          <w:lang w:val="pl-PL"/>
        </w:rPr>
      </w:pPr>
      <w:r w:rsidRPr="00223356">
        <w:rPr>
          <w:rFonts w:hAnsiTheme="minorHAnsi" w:cstheme="minorHAnsi"/>
          <w:b/>
          <w:i/>
          <w:sz w:val="20"/>
          <w:lang w:val="pl-PL"/>
        </w:rPr>
        <w:t xml:space="preserve">Wykonawca: </w:t>
      </w:r>
    </w:p>
    <w:p w14:paraId="74226305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………………………………………………………… </w:t>
      </w:r>
    </w:p>
    <w:p w14:paraId="663DB9B7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>…………………......................................</w:t>
      </w:r>
      <w:r>
        <w:rPr>
          <w:rFonts w:hAnsiTheme="minorHAnsi" w:cstheme="minorHAnsi"/>
          <w:i/>
          <w:sz w:val="18"/>
          <w:lang w:val="pl-PL"/>
        </w:rPr>
        <w:t>..</w:t>
      </w: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690A87E8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 xml:space="preserve">(pełna nazwa/firma, adres, w zależności </w:t>
      </w:r>
    </w:p>
    <w:p w14:paraId="540CB4BC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>od podmiotu: NIP/PESEL, KRS/</w:t>
      </w:r>
      <w:proofErr w:type="spellStart"/>
      <w:r w:rsidRPr="00223356">
        <w:rPr>
          <w:rFonts w:hAnsiTheme="minorHAnsi" w:cstheme="minorHAnsi"/>
          <w:i/>
          <w:sz w:val="18"/>
          <w:lang w:val="pl-PL"/>
        </w:rPr>
        <w:t>CEiDG</w:t>
      </w:r>
      <w:proofErr w:type="spellEnd"/>
      <w:r w:rsidRPr="00223356">
        <w:rPr>
          <w:rFonts w:hAnsiTheme="minorHAnsi" w:cstheme="minorHAnsi"/>
          <w:i/>
          <w:sz w:val="18"/>
          <w:lang w:val="pl-PL"/>
        </w:rPr>
        <w:t xml:space="preserve">) </w:t>
      </w:r>
    </w:p>
    <w:p w14:paraId="067E67E4" w14:textId="77777777" w:rsidR="00546759" w:rsidRPr="00223356" w:rsidRDefault="00546759" w:rsidP="0022654B">
      <w:pPr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Ś W I A D C Z E N I E</w:t>
      </w:r>
    </w:p>
    <w:p w14:paraId="3A645644" w14:textId="77777777" w:rsidR="00546759" w:rsidRPr="00223356" w:rsidRDefault="00546759" w:rsidP="00546759">
      <w:pPr>
        <w:spacing w:after="0"/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BRAKU ZALEGŁOŚCI  PODATKOWYCH</w:t>
      </w:r>
    </w:p>
    <w:p w14:paraId="364E50A3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</w:p>
    <w:p w14:paraId="75784033" w14:textId="77777777" w:rsidR="00546759" w:rsidRPr="00223356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2143CD34" w14:textId="77777777" w:rsidR="00546759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4124144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02B30E7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Wykonawcy:</w:t>
      </w:r>
    </w:p>
    <w:p w14:paraId="33FFD57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78AD6EB3" w14:textId="77777777" w:rsidR="00546759" w:rsidRDefault="00546759" w:rsidP="00546759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307CD0E0" w14:textId="77777777" w:rsidR="00546759" w:rsidRPr="001D6903" w:rsidRDefault="00546759" w:rsidP="00546759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3F65E0FD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42752BEB" w14:textId="77777777" w:rsidR="00546759" w:rsidRPr="001D6903" w:rsidRDefault="00546759" w:rsidP="00546759">
      <w:pPr>
        <w:jc w:val="center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14:paraId="0AC2330B" w14:textId="77777777" w:rsidR="007E34A6" w:rsidRDefault="007E34A6" w:rsidP="007E34A6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„Starówka”, z podziałem na części</w:t>
      </w:r>
      <w:r>
        <w:rPr>
          <w:rFonts w:ascii="Calibri" w:hAnsi="Calibri" w:cs="Calibri"/>
          <w:b/>
          <w:bCs/>
          <w:i/>
          <w:lang w:val="pl-PL" w:eastAsia="pl-PL"/>
        </w:rPr>
        <w:t>,</w:t>
      </w:r>
    </w:p>
    <w:p w14:paraId="572CD3A8" w14:textId="77777777" w:rsidR="007E34A6" w:rsidRPr="00CB3A6D" w:rsidRDefault="007E34A6" w:rsidP="007E34A6">
      <w:pPr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składającego ofertę na następującą/e część/części zamówienia</w:t>
      </w:r>
      <w:r>
        <w:rPr>
          <w:rStyle w:val="Odwoanieprzypisudolnego"/>
          <w:rFonts w:hAnsiTheme="minorHAnsi" w:cstheme="minorHAnsi"/>
          <w:lang w:val="pl-PL"/>
        </w:rPr>
        <w:footnoteReference w:id="1"/>
      </w:r>
      <w:r>
        <w:rPr>
          <w:rFonts w:hAnsiTheme="minorHAnsi" w:cstheme="minorHAnsi"/>
          <w:lang w:val="pl-PL"/>
        </w:rPr>
        <w:t>: ............................................,</w:t>
      </w:r>
    </w:p>
    <w:p w14:paraId="5F6D74B4" w14:textId="77777777" w:rsidR="00546759" w:rsidRPr="00546759" w:rsidRDefault="00546759" w:rsidP="00546759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 xml:space="preserve">iniejszym oświadczam, iż: </w:t>
      </w:r>
    </w:p>
    <w:p w14:paraId="05231475" w14:textId="27B46970" w:rsidR="00546759" w:rsidRPr="00911147" w:rsidRDefault="00546759" w:rsidP="00546759">
      <w:pPr>
        <w:spacing w:after="0" w:line="276" w:lineRule="auto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Wykonawca nie posiada zaległości z tytułu opłacania podatków i opłat lokalnych  zgodnie z zapisami </w:t>
      </w:r>
      <w:r w:rsidR="00244AAA">
        <w:rPr>
          <w:rFonts w:hAnsiTheme="minorHAnsi" w:cstheme="minorHAnsi"/>
          <w:lang w:val="pl-PL"/>
        </w:rPr>
        <w:br/>
      </w:r>
      <w:r w:rsidRPr="001D6903">
        <w:rPr>
          <w:rFonts w:hAnsiTheme="minorHAnsi" w:cstheme="minorHAnsi"/>
          <w:lang w:val="pl-PL"/>
        </w:rPr>
        <w:t xml:space="preserve">o których mowa w ustawie z dnia 12 stycznia 1991r. o podatkach </w:t>
      </w:r>
      <w:r>
        <w:rPr>
          <w:rFonts w:hAnsiTheme="minorHAnsi" w:cstheme="minorHAnsi"/>
          <w:lang w:val="pl-PL"/>
        </w:rPr>
        <w:t xml:space="preserve">i opłatach </w:t>
      </w:r>
      <w:r w:rsidRPr="001D6903">
        <w:rPr>
          <w:rFonts w:hAnsiTheme="minorHAnsi" w:cstheme="minorHAnsi"/>
          <w:lang w:val="pl-PL"/>
        </w:rPr>
        <w:t>lo</w:t>
      </w:r>
      <w:r>
        <w:rPr>
          <w:rFonts w:hAnsiTheme="minorHAnsi" w:cstheme="minorHAnsi"/>
          <w:lang w:val="pl-PL"/>
        </w:rPr>
        <w:t>kalnych  (Dz. U.  2016 r. poz. 716 z póź</w:t>
      </w:r>
      <w:r w:rsidRPr="001D6903">
        <w:rPr>
          <w:rFonts w:hAnsiTheme="minorHAnsi" w:cstheme="minorHAnsi"/>
          <w:lang w:val="pl-PL"/>
        </w:rPr>
        <w:t xml:space="preserve">n. zm.) </w:t>
      </w:r>
    </w:p>
    <w:p w14:paraId="4A198A8E" w14:textId="4F3DBE62" w:rsidR="00546759" w:rsidRPr="001D6903" w:rsidRDefault="00546759" w:rsidP="00546759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że jestem świadomy odpowiedzialności karnej za złożenie fałszywego oświadczenia. </w:t>
      </w:r>
    </w:p>
    <w:p w14:paraId="50E556D5" w14:textId="77777777" w:rsidR="00546759" w:rsidRPr="009D08EF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0940FCC7" w14:textId="77777777" w:rsidR="00546759" w:rsidRPr="007422AC" w:rsidRDefault="00546759" w:rsidP="005467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1D2E1824" w14:textId="77777777" w:rsidR="00546759" w:rsidRPr="007422AC" w:rsidRDefault="00546759" w:rsidP="00546759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14:paraId="0C60D940" w14:textId="77777777" w:rsidR="00546759" w:rsidRPr="007422AC" w:rsidRDefault="00546759" w:rsidP="00546759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14:paraId="7A7B1A41" w14:textId="77777777" w:rsidR="007F34AD" w:rsidRPr="00546759" w:rsidRDefault="00546759" w:rsidP="00546759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sectPr w:rsidR="007F34AD" w:rsidRPr="00546759" w:rsidSect="00903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36144" w14:textId="77777777" w:rsidR="00EA1CE0" w:rsidRDefault="00EA1CE0" w:rsidP="00546759">
      <w:pPr>
        <w:spacing w:after="0" w:line="240" w:lineRule="auto"/>
      </w:pPr>
      <w:r>
        <w:separator/>
      </w:r>
    </w:p>
  </w:endnote>
  <w:endnote w:type="continuationSeparator" w:id="0">
    <w:p w14:paraId="599A8C11" w14:textId="77777777" w:rsidR="00EA1CE0" w:rsidRDefault="00EA1CE0" w:rsidP="0054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8C549" w14:textId="77777777" w:rsidR="00EA1CE0" w:rsidRDefault="00EA1CE0" w:rsidP="00546759">
      <w:pPr>
        <w:spacing w:after="0" w:line="240" w:lineRule="auto"/>
      </w:pPr>
      <w:r>
        <w:separator/>
      </w:r>
    </w:p>
  </w:footnote>
  <w:footnote w:type="continuationSeparator" w:id="0">
    <w:p w14:paraId="0B632EDE" w14:textId="77777777" w:rsidR="00EA1CE0" w:rsidRDefault="00EA1CE0" w:rsidP="00546759">
      <w:pPr>
        <w:spacing w:after="0" w:line="240" w:lineRule="auto"/>
      </w:pPr>
      <w:r>
        <w:continuationSeparator/>
      </w:r>
    </w:p>
  </w:footnote>
  <w:footnote w:id="1">
    <w:p w14:paraId="6DC0C9BE" w14:textId="77777777" w:rsidR="007E34A6" w:rsidRDefault="007E34A6" w:rsidP="007E34A6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Calibri" w:hAnsi="Calibri"/>
          <w:i/>
          <w:sz w:val="18"/>
          <w:lang w:val="pl-PL" w:eastAsia="pl-PL"/>
        </w:rPr>
        <w:t>Wpisać część/części zamówienia na które Wykonawca składa ofertę, W przypadku składania oferty na wszystkie części zamówienia, należy skreślić</w:t>
      </w:r>
    </w:p>
    <w:p w14:paraId="18086594" w14:textId="77777777" w:rsidR="007E34A6" w:rsidRDefault="007E34A6" w:rsidP="007E34A6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DEF16" w14:textId="77777777" w:rsidR="00403A3F" w:rsidRPr="00E30B0E" w:rsidRDefault="00E30B0E" w:rsidP="00E30B0E">
    <w:pPr>
      <w:pStyle w:val="Nagwek"/>
    </w:pPr>
    <w:r>
      <w:rPr>
        <w:noProof/>
        <w:lang w:eastAsia="pl-PL"/>
      </w:rPr>
      <w:drawing>
        <wp:inline distT="0" distB="0" distL="0" distR="0" wp14:anchorId="64420CC0" wp14:editId="54F0051B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0B0F28"/>
    <w:rsid w:val="000F6B78"/>
    <w:rsid w:val="0013677E"/>
    <w:rsid w:val="00176851"/>
    <w:rsid w:val="00193038"/>
    <w:rsid w:val="001A3655"/>
    <w:rsid w:val="0022654B"/>
    <w:rsid w:val="00244AAA"/>
    <w:rsid w:val="002E037B"/>
    <w:rsid w:val="00360951"/>
    <w:rsid w:val="003A37CD"/>
    <w:rsid w:val="003F1264"/>
    <w:rsid w:val="0041134D"/>
    <w:rsid w:val="00546759"/>
    <w:rsid w:val="005D6957"/>
    <w:rsid w:val="006B23A7"/>
    <w:rsid w:val="006B2C30"/>
    <w:rsid w:val="00786211"/>
    <w:rsid w:val="007E34A6"/>
    <w:rsid w:val="007F34AD"/>
    <w:rsid w:val="008549C4"/>
    <w:rsid w:val="0094775E"/>
    <w:rsid w:val="00B70408"/>
    <w:rsid w:val="00D636AC"/>
    <w:rsid w:val="00DA1528"/>
    <w:rsid w:val="00E30B0E"/>
    <w:rsid w:val="00E46150"/>
    <w:rsid w:val="00EA1CE0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EE10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759"/>
    <w:rPr>
      <w:rFonts w:eastAsia="Times New Roman" w:hAnsi="Times New Roman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759"/>
    <w:rPr>
      <w:rFonts w:eastAsia="Times New Roman" w:hAnsi="Times New Roman" w:cs="Times New Roman"/>
      <w:lang w:val="en-GB"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7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759"/>
    <w:rPr>
      <w:rFonts w:eastAsia="Times New Roman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7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7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75E"/>
    <w:rPr>
      <w:rFonts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5E"/>
    <w:rPr>
      <w:rFonts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75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E30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B0E"/>
    <w:rPr>
      <w:rFonts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6</cp:revision>
  <cp:lastPrinted>2020-02-26T11:31:00Z</cp:lastPrinted>
  <dcterms:created xsi:type="dcterms:W3CDTF">2019-05-20T12:40:00Z</dcterms:created>
  <dcterms:modified xsi:type="dcterms:W3CDTF">2020-02-26T11:31:00Z</dcterms:modified>
</cp:coreProperties>
</file>